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11C6C" w14:textId="77777777" w:rsidR="002D73B3" w:rsidRDefault="00084FE7">
      <w:pPr>
        <w:pBdr>
          <w:bottom w:val="single" w:sz="8" w:space="4" w:color="4F81BD"/>
        </w:pBdr>
        <w:spacing w:after="300" w:line="240" w:lineRule="auto"/>
        <w:jc w:val="center"/>
        <w:rPr>
          <w:rFonts w:ascii="Cambria" w:eastAsia="Cambria" w:hAnsi="Cambria" w:cs="Cambria"/>
          <w:color w:val="17365D"/>
          <w:sz w:val="44"/>
          <w:szCs w:val="4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color w:val="17365D"/>
          <w:sz w:val="44"/>
          <w:szCs w:val="44"/>
        </w:rPr>
        <w:t>S</w:t>
      </w:r>
      <w:r w:rsidR="00D3522E">
        <w:rPr>
          <w:rFonts w:ascii="Cambria" w:eastAsia="Cambria" w:hAnsi="Cambria" w:cs="Cambria"/>
          <w:color w:val="17365D"/>
          <w:sz w:val="44"/>
          <w:szCs w:val="44"/>
        </w:rPr>
        <w:t xml:space="preserve">tudent Erasmus </w:t>
      </w:r>
      <w:proofErr w:type="spellStart"/>
      <w:r w:rsidR="00D3522E">
        <w:rPr>
          <w:rFonts w:ascii="Cambria" w:eastAsia="Cambria" w:hAnsi="Cambria" w:cs="Cambria"/>
          <w:color w:val="17365D"/>
          <w:sz w:val="44"/>
          <w:szCs w:val="44"/>
        </w:rPr>
        <w:t>Exchanges</w:t>
      </w:r>
      <w:proofErr w:type="spellEnd"/>
      <w:r w:rsidR="00D3522E">
        <w:rPr>
          <w:rFonts w:ascii="Cambria" w:eastAsia="Cambria" w:hAnsi="Cambria" w:cs="Cambria"/>
          <w:color w:val="17365D"/>
          <w:sz w:val="44"/>
          <w:szCs w:val="44"/>
        </w:rPr>
        <w:t xml:space="preserve"> </w:t>
      </w:r>
      <w:r w:rsidR="003E5B68">
        <w:rPr>
          <w:rFonts w:ascii="Cambria" w:eastAsia="Cambria" w:hAnsi="Cambria" w:cs="Cambria"/>
          <w:color w:val="17365D"/>
          <w:sz w:val="44"/>
          <w:szCs w:val="44"/>
        </w:rPr>
        <w:t xml:space="preserve">Partner </w:t>
      </w:r>
      <w:proofErr w:type="spellStart"/>
      <w:r w:rsidR="003E5B68">
        <w:rPr>
          <w:rFonts w:ascii="Cambria" w:eastAsia="Cambria" w:hAnsi="Cambria" w:cs="Cambria"/>
          <w:color w:val="17365D"/>
          <w:sz w:val="44"/>
          <w:szCs w:val="44"/>
        </w:rPr>
        <w:t>universities</w:t>
      </w:r>
      <w:proofErr w:type="spellEnd"/>
      <w:r w:rsidR="003E5B68">
        <w:rPr>
          <w:rFonts w:ascii="Cambria" w:eastAsia="Cambria" w:hAnsi="Cambria" w:cs="Cambria"/>
          <w:color w:val="17365D"/>
          <w:sz w:val="44"/>
          <w:szCs w:val="44"/>
        </w:rPr>
        <w:t xml:space="preserve"> </w:t>
      </w:r>
    </w:p>
    <w:p w14:paraId="2D388BA0" w14:textId="31F1C6AF" w:rsidR="00680982" w:rsidRDefault="00D3522E">
      <w:pPr>
        <w:pBdr>
          <w:bottom w:val="single" w:sz="8" w:space="4" w:color="4F81BD"/>
        </w:pBdr>
        <w:spacing w:after="300" w:line="240" w:lineRule="auto"/>
        <w:jc w:val="center"/>
        <w:rPr>
          <w:rFonts w:ascii="Cambria" w:eastAsia="Cambria" w:hAnsi="Cambria" w:cs="Cambria"/>
          <w:color w:val="17365D"/>
          <w:sz w:val="44"/>
          <w:szCs w:val="44"/>
        </w:rPr>
      </w:pPr>
      <w:r>
        <w:rPr>
          <w:rFonts w:ascii="Cambria" w:eastAsia="Cambria" w:hAnsi="Cambria" w:cs="Cambria"/>
          <w:color w:val="17365D"/>
          <w:sz w:val="44"/>
          <w:szCs w:val="44"/>
        </w:rPr>
        <w:t>202</w:t>
      </w:r>
      <w:r w:rsidR="00234EA4">
        <w:rPr>
          <w:rFonts w:ascii="Cambria" w:eastAsia="Cambria" w:hAnsi="Cambria" w:cs="Cambria"/>
          <w:color w:val="17365D"/>
          <w:sz w:val="44"/>
          <w:szCs w:val="44"/>
        </w:rPr>
        <w:t>5</w:t>
      </w:r>
      <w:r w:rsidR="00084FE7">
        <w:rPr>
          <w:rFonts w:ascii="Cambria" w:eastAsia="Cambria" w:hAnsi="Cambria" w:cs="Cambria"/>
          <w:color w:val="17365D"/>
          <w:sz w:val="44"/>
          <w:szCs w:val="44"/>
        </w:rPr>
        <w:t>/202</w:t>
      </w:r>
      <w:r w:rsidR="00234EA4">
        <w:rPr>
          <w:rFonts w:ascii="Cambria" w:eastAsia="Cambria" w:hAnsi="Cambria" w:cs="Cambria"/>
          <w:color w:val="17365D"/>
          <w:sz w:val="44"/>
          <w:szCs w:val="44"/>
        </w:rPr>
        <w:t>6</w:t>
      </w:r>
      <w:r w:rsidR="002D73B3">
        <w:rPr>
          <w:rFonts w:ascii="Cambria" w:eastAsia="Cambria" w:hAnsi="Cambria" w:cs="Cambria"/>
          <w:color w:val="17365D"/>
          <w:sz w:val="44"/>
          <w:szCs w:val="44"/>
        </w:rPr>
        <w:t xml:space="preserve">, </w:t>
      </w:r>
      <w:bookmarkStart w:id="1" w:name="_5dec52w1ke2q" w:colFirst="0" w:colLast="0"/>
      <w:bookmarkEnd w:id="1"/>
      <w:r w:rsidR="00084FE7">
        <w:rPr>
          <w:rFonts w:ascii="Cambria" w:eastAsia="Cambria" w:hAnsi="Cambria" w:cs="Cambria"/>
          <w:color w:val="17365D"/>
          <w:sz w:val="44"/>
          <w:szCs w:val="44"/>
        </w:rPr>
        <w:t xml:space="preserve"> </w:t>
      </w:r>
      <w:r w:rsidR="00BC4797">
        <w:rPr>
          <w:rFonts w:ascii="Cambria" w:eastAsia="Cambria" w:hAnsi="Cambria" w:cs="Cambria"/>
          <w:color w:val="17365D"/>
          <w:sz w:val="44"/>
          <w:szCs w:val="44"/>
        </w:rPr>
        <w:t>1st</w:t>
      </w:r>
      <w:r w:rsidR="00084FE7">
        <w:rPr>
          <w:rFonts w:ascii="Cambria" w:eastAsia="Cambria" w:hAnsi="Cambria" w:cs="Cambria"/>
          <w:color w:val="17365D"/>
          <w:sz w:val="44"/>
          <w:szCs w:val="44"/>
        </w:rPr>
        <w:t xml:space="preserve"> call</w:t>
      </w:r>
    </w:p>
    <w:p w14:paraId="6424FCAF" w14:textId="77777777" w:rsidR="00680982" w:rsidRDefault="00680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13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4078"/>
        <w:gridCol w:w="1318"/>
        <w:gridCol w:w="1355"/>
        <w:gridCol w:w="1688"/>
        <w:gridCol w:w="1688"/>
      </w:tblGrid>
      <w:tr w:rsidR="00AF1077" w:rsidRPr="00EB22FD" w14:paraId="1504A26A" w14:textId="77777777" w:rsidTr="00AF1077">
        <w:trPr>
          <w:trHeight w:val="460"/>
        </w:trPr>
        <w:tc>
          <w:tcPr>
            <w:tcW w:w="1267" w:type="dxa"/>
          </w:tcPr>
          <w:p w14:paraId="79FEBB95" w14:textId="77777777" w:rsidR="00AF1077" w:rsidRPr="00EB22FD" w:rsidRDefault="00AF10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COUNTRY</w:t>
            </w:r>
          </w:p>
        </w:tc>
        <w:tc>
          <w:tcPr>
            <w:tcW w:w="4078" w:type="dxa"/>
          </w:tcPr>
          <w:p w14:paraId="3C6F468E" w14:textId="77777777" w:rsidR="00AF1077" w:rsidRPr="00EB22FD" w:rsidRDefault="00AF1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1318" w:type="dxa"/>
          </w:tcPr>
          <w:p w14:paraId="13F28025" w14:textId="77777777" w:rsidR="00AF1077" w:rsidRPr="00EB22FD" w:rsidRDefault="00AF10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</w:t>
            </w:r>
            <w:proofErr w:type="spellStart"/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STUDENTS</w:t>
            </w:r>
          </w:p>
        </w:tc>
        <w:tc>
          <w:tcPr>
            <w:tcW w:w="1355" w:type="dxa"/>
          </w:tcPr>
          <w:p w14:paraId="592AB4A7" w14:textId="6584F3E1" w:rsidR="00AF1077" w:rsidRPr="00EB22FD" w:rsidRDefault="00AF10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</w:t>
            </w:r>
            <w:proofErr w:type="spellStart"/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4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mobility </w:t>
            </w:r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MONTHS</w:t>
            </w:r>
            <w:r w:rsidR="00B867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67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altogether</w:t>
            </w:r>
            <w:proofErr w:type="spellEnd"/>
          </w:p>
        </w:tc>
        <w:tc>
          <w:tcPr>
            <w:tcW w:w="1688" w:type="dxa"/>
          </w:tcPr>
          <w:p w14:paraId="566140C2" w14:textId="77777777" w:rsidR="00AF1077" w:rsidRPr="00EB22FD" w:rsidRDefault="00AF10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1688" w:type="dxa"/>
          </w:tcPr>
          <w:p w14:paraId="6BFE475D" w14:textId="77777777" w:rsidR="00AF1077" w:rsidRPr="00EB22FD" w:rsidRDefault="00DE15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WEBSITE</w:t>
            </w:r>
          </w:p>
        </w:tc>
      </w:tr>
      <w:tr w:rsidR="00DE15CD" w:rsidRPr="00B4061C" w14:paraId="6C14C77A" w14:textId="77777777" w:rsidTr="00AF1077">
        <w:trPr>
          <w:trHeight w:val="460"/>
        </w:trPr>
        <w:tc>
          <w:tcPr>
            <w:tcW w:w="1267" w:type="dxa"/>
          </w:tcPr>
          <w:p w14:paraId="6DD77813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Slovenia</w:t>
            </w:r>
            <w:proofErr w:type="spellEnd"/>
          </w:p>
        </w:tc>
        <w:tc>
          <w:tcPr>
            <w:tcW w:w="4078" w:type="dxa"/>
          </w:tcPr>
          <w:p w14:paraId="7E265A40" w14:textId="77777777" w:rsidR="00AF1077" w:rsidRPr="00B867B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Ljubljana</w:t>
            </w:r>
            <w:proofErr w:type="spellEnd"/>
          </w:p>
        </w:tc>
        <w:tc>
          <w:tcPr>
            <w:tcW w:w="1318" w:type="dxa"/>
          </w:tcPr>
          <w:p w14:paraId="20613214" w14:textId="77777777" w:rsidR="00AF1077" w:rsidRPr="00B867B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4BCAE13D" w14:textId="77777777" w:rsidR="00AF1077" w:rsidRPr="00B867B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88" w:type="dxa"/>
          </w:tcPr>
          <w:p w14:paraId="412FAEF0" w14:textId="6860C15E" w:rsidR="00AF1077" w:rsidRPr="00B867B4" w:rsidRDefault="00AF1077" w:rsidP="00560A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  <w:r w:rsid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+PhD</w:t>
            </w:r>
            <w:proofErr w:type="spellEnd"/>
          </w:p>
        </w:tc>
        <w:tc>
          <w:tcPr>
            <w:tcW w:w="1688" w:type="dxa"/>
          </w:tcPr>
          <w:p w14:paraId="5D56F57E" w14:textId="77777777" w:rsidR="00AF1077" w:rsidRPr="00B4061C" w:rsidRDefault="00AF1077">
            <w:pPr>
              <w:rPr>
                <w:sz w:val="18"/>
                <w:szCs w:val="18"/>
              </w:rPr>
            </w:pPr>
            <w:r w:rsidRPr="00B4061C">
              <w:rPr>
                <w:sz w:val="18"/>
                <w:szCs w:val="18"/>
              </w:rPr>
              <w:t>http://www.fdv.uni-lj.si/en/study/exchange-programmes</w:t>
            </w:r>
          </w:p>
        </w:tc>
      </w:tr>
      <w:tr w:rsidR="00DE15CD" w:rsidRPr="00B4061C" w14:paraId="64430547" w14:textId="77777777" w:rsidTr="00AF1077">
        <w:trPr>
          <w:trHeight w:val="280"/>
        </w:trPr>
        <w:tc>
          <w:tcPr>
            <w:tcW w:w="1267" w:type="dxa"/>
          </w:tcPr>
          <w:p w14:paraId="743571F4" w14:textId="77777777" w:rsidR="00AF1077" w:rsidRPr="00B867B4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proofErr w:type="spellStart"/>
            <w:r w:rsidRPr="002871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Croatia</w:t>
            </w:r>
            <w:proofErr w:type="spellEnd"/>
          </w:p>
        </w:tc>
        <w:tc>
          <w:tcPr>
            <w:tcW w:w="4078" w:type="dxa"/>
          </w:tcPr>
          <w:p w14:paraId="4161875D" w14:textId="77777777" w:rsidR="00AF1077" w:rsidRPr="00B867B4" w:rsidRDefault="00AF1077" w:rsidP="00B4061C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Zagreb</w:t>
            </w:r>
          </w:p>
        </w:tc>
        <w:tc>
          <w:tcPr>
            <w:tcW w:w="1318" w:type="dxa"/>
          </w:tcPr>
          <w:p w14:paraId="5592E003" w14:textId="77777777" w:rsidR="00AF1077" w:rsidRPr="00B867B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7EA8BC23" w14:textId="77777777" w:rsidR="00AF1077" w:rsidRPr="00B867B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2A467DE2" w14:textId="77777777" w:rsidR="00AF1077" w:rsidRPr="00B867B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6D58019E" w14:textId="77777777" w:rsidR="00AF1077" w:rsidRPr="00B4061C" w:rsidRDefault="00AF1077">
            <w:pPr>
              <w:rPr>
                <w:sz w:val="18"/>
                <w:szCs w:val="18"/>
              </w:rPr>
            </w:pPr>
            <w:r w:rsidRPr="00B867B4">
              <w:rPr>
                <w:sz w:val="18"/>
                <w:szCs w:val="18"/>
              </w:rPr>
              <w:t>http://www.ffzg.unizg.hr/international/guest-students/erasmus-students/</w:t>
            </w:r>
          </w:p>
        </w:tc>
      </w:tr>
      <w:tr w:rsidR="00B4061C" w:rsidRPr="00B4061C" w14:paraId="2B3D0AE8" w14:textId="77777777" w:rsidTr="00AF1077">
        <w:trPr>
          <w:trHeight w:val="280"/>
        </w:trPr>
        <w:tc>
          <w:tcPr>
            <w:tcW w:w="1267" w:type="dxa"/>
          </w:tcPr>
          <w:p w14:paraId="1CA8DD8C" w14:textId="4D06B322" w:rsidR="00B4061C" w:rsidRPr="00B4061C" w:rsidRDefault="00B4061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Serbia</w:t>
            </w:r>
            <w:proofErr w:type="spellEnd"/>
          </w:p>
        </w:tc>
        <w:tc>
          <w:tcPr>
            <w:tcW w:w="4078" w:type="dxa"/>
          </w:tcPr>
          <w:p w14:paraId="15481802" w14:textId="476C9280" w:rsidR="00B4061C" w:rsidRPr="002871E8" w:rsidRDefault="00B4061C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Niš</w:t>
            </w:r>
            <w:proofErr w:type="spellEnd"/>
          </w:p>
        </w:tc>
        <w:tc>
          <w:tcPr>
            <w:tcW w:w="1318" w:type="dxa"/>
          </w:tcPr>
          <w:p w14:paraId="09CDB788" w14:textId="2B3D0A79" w:rsidR="00B4061C" w:rsidRPr="002871E8" w:rsidRDefault="00B40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340695BA" w14:textId="0659BFAB" w:rsidR="00B4061C" w:rsidRPr="002871E8" w:rsidRDefault="00B40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7BAAD8AF" w14:textId="192564E5" w:rsidR="00B4061C" w:rsidRPr="002871E8" w:rsidRDefault="00B4061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  <w:r w:rsid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+PhD</w:t>
            </w:r>
            <w:proofErr w:type="spellEnd"/>
          </w:p>
        </w:tc>
        <w:tc>
          <w:tcPr>
            <w:tcW w:w="1688" w:type="dxa"/>
          </w:tcPr>
          <w:p w14:paraId="6447A2CA" w14:textId="11B0E3E1" w:rsidR="00B4061C" w:rsidRPr="00B4061C" w:rsidRDefault="00B4061C">
            <w:pPr>
              <w:rPr>
                <w:sz w:val="18"/>
                <w:szCs w:val="18"/>
              </w:rPr>
            </w:pPr>
            <w:r w:rsidRPr="00B4061C">
              <w:rPr>
                <w:sz w:val="18"/>
                <w:szCs w:val="18"/>
              </w:rPr>
              <w:t>https://</w:t>
            </w:r>
            <w:proofErr w:type="gramStart"/>
            <w:r w:rsidRPr="00B4061C">
              <w:rPr>
                <w:sz w:val="18"/>
                <w:szCs w:val="18"/>
              </w:rPr>
              <w:t>www</w:t>
            </w:r>
            <w:proofErr w:type="gramEnd"/>
            <w:r w:rsidRPr="00B4061C">
              <w:rPr>
                <w:sz w:val="18"/>
                <w:szCs w:val="18"/>
              </w:rPr>
              <w:t>.</w:t>
            </w:r>
            <w:proofErr w:type="gramStart"/>
            <w:r w:rsidRPr="00B4061C">
              <w:rPr>
                <w:sz w:val="18"/>
                <w:szCs w:val="18"/>
              </w:rPr>
              <w:t>ni</w:t>
            </w:r>
            <w:proofErr w:type="gramEnd"/>
            <w:r w:rsidRPr="00B4061C">
              <w:rPr>
                <w:sz w:val="18"/>
                <w:szCs w:val="18"/>
              </w:rPr>
              <w:t>.ac.rs/en/</w:t>
            </w:r>
          </w:p>
        </w:tc>
      </w:tr>
      <w:tr w:rsidR="00DE15CD" w:rsidRPr="00B4061C" w14:paraId="5511D626" w14:textId="77777777" w:rsidTr="00AF1077">
        <w:trPr>
          <w:trHeight w:val="280"/>
        </w:trPr>
        <w:tc>
          <w:tcPr>
            <w:tcW w:w="1267" w:type="dxa"/>
          </w:tcPr>
          <w:p w14:paraId="31B94070" w14:textId="77777777" w:rsidR="00AF1077" w:rsidRPr="00B867B4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proofErr w:type="spellStart"/>
            <w:r w:rsidRPr="002871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Estonia</w:t>
            </w:r>
            <w:proofErr w:type="spellEnd"/>
          </w:p>
        </w:tc>
        <w:tc>
          <w:tcPr>
            <w:tcW w:w="4078" w:type="dxa"/>
          </w:tcPr>
          <w:p w14:paraId="2AE9D8CA" w14:textId="77777777" w:rsidR="00AF1077" w:rsidRPr="00B867B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Tartu</w:t>
            </w:r>
            <w:proofErr w:type="spellEnd"/>
          </w:p>
        </w:tc>
        <w:tc>
          <w:tcPr>
            <w:tcW w:w="1318" w:type="dxa"/>
          </w:tcPr>
          <w:p w14:paraId="682E7786" w14:textId="77777777" w:rsidR="00AF1077" w:rsidRPr="00B867B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59AC4E15" w14:textId="77777777" w:rsidR="00AF1077" w:rsidRPr="00B867B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88" w:type="dxa"/>
          </w:tcPr>
          <w:p w14:paraId="423C65E1" w14:textId="77777777" w:rsidR="00AF1077" w:rsidRPr="00B867B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221D31F2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5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http://www.ut.ee/en/prospective-students/exchange-students</w:t>
              </w:r>
            </w:hyperlink>
          </w:p>
        </w:tc>
      </w:tr>
      <w:tr w:rsidR="00502BB8" w:rsidRPr="00B4061C" w14:paraId="58328F8E" w14:textId="77777777" w:rsidTr="00AF1077">
        <w:trPr>
          <w:trHeight w:val="280"/>
        </w:trPr>
        <w:tc>
          <w:tcPr>
            <w:tcW w:w="1267" w:type="dxa"/>
          </w:tcPr>
          <w:p w14:paraId="418BAF86" w14:textId="4B806D57" w:rsidR="00502BB8" w:rsidRPr="00B867B4" w:rsidRDefault="00502BB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proofErr w:type="spellStart"/>
            <w:r w:rsidRPr="002871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Finland</w:t>
            </w:r>
            <w:proofErr w:type="spellEnd"/>
          </w:p>
        </w:tc>
        <w:tc>
          <w:tcPr>
            <w:tcW w:w="4078" w:type="dxa"/>
          </w:tcPr>
          <w:p w14:paraId="26D98D6F" w14:textId="6E06AE93" w:rsidR="00502BB8" w:rsidRPr="00B867B4" w:rsidRDefault="00502BB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Eastern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Finland</w:t>
            </w:r>
            <w:proofErr w:type="spellEnd"/>
          </w:p>
        </w:tc>
        <w:tc>
          <w:tcPr>
            <w:tcW w:w="1318" w:type="dxa"/>
          </w:tcPr>
          <w:p w14:paraId="0313A86E" w14:textId="11643837" w:rsidR="00502BB8" w:rsidRPr="00B867B4" w:rsidRDefault="00502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243133EB" w14:textId="4CCD3E5E" w:rsidR="00502BB8" w:rsidRPr="00B867B4" w:rsidRDefault="00502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688" w:type="dxa"/>
          </w:tcPr>
          <w:p w14:paraId="0EA17B71" w14:textId="78A1B779" w:rsidR="00502BB8" w:rsidRPr="00B867B4" w:rsidRDefault="00502BB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640969F4" w14:textId="69A8CD60" w:rsidR="00502BB8" w:rsidRPr="00B4061C" w:rsidRDefault="00792528">
            <w:pPr>
              <w:rPr>
                <w:sz w:val="18"/>
                <w:szCs w:val="18"/>
              </w:rPr>
            </w:pPr>
            <w:hyperlink r:id="rId6" w:history="1">
              <w:r w:rsidR="00502BB8" w:rsidRPr="00B4061C">
                <w:rPr>
                  <w:rStyle w:val="Hypertextovodkaz"/>
                  <w:sz w:val="18"/>
                  <w:szCs w:val="18"/>
                </w:rPr>
                <w:t xml:space="preserve">Study </w:t>
              </w:r>
              <w:proofErr w:type="spellStart"/>
              <w:r w:rsidR="00502BB8" w:rsidRPr="00B4061C">
                <w:rPr>
                  <w:rStyle w:val="Hypertextovodkaz"/>
                  <w:sz w:val="18"/>
                  <w:szCs w:val="18"/>
                </w:rPr>
                <w:t>at</w:t>
              </w:r>
              <w:proofErr w:type="spellEnd"/>
              <w:r w:rsidR="00502BB8" w:rsidRPr="00B4061C">
                <w:rPr>
                  <w:rStyle w:val="Hypertextovodkaz"/>
                  <w:sz w:val="18"/>
                  <w:szCs w:val="18"/>
                </w:rPr>
                <w:t xml:space="preserve"> UEF | University </w:t>
              </w:r>
              <w:proofErr w:type="spellStart"/>
              <w:r w:rsidR="00502BB8" w:rsidRPr="00B4061C">
                <w:rPr>
                  <w:rStyle w:val="Hypertextovodkaz"/>
                  <w:sz w:val="18"/>
                  <w:szCs w:val="18"/>
                </w:rPr>
                <w:t>of</w:t>
              </w:r>
              <w:proofErr w:type="spellEnd"/>
              <w:r w:rsidR="00502BB8" w:rsidRPr="00B4061C">
                <w:rPr>
                  <w:rStyle w:val="Hypertextovodkaz"/>
                  <w:sz w:val="18"/>
                  <w:szCs w:val="18"/>
                </w:rPr>
                <w:t xml:space="preserve"> </w:t>
              </w:r>
              <w:proofErr w:type="spellStart"/>
              <w:r w:rsidR="00502BB8" w:rsidRPr="00B4061C">
                <w:rPr>
                  <w:rStyle w:val="Hypertextovodkaz"/>
                  <w:sz w:val="18"/>
                  <w:szCs w:val="18"/>
                </w:rPr>
                <w:t>Eastern</w:t>
              </w:r>
              <w:proofErr w:type="spellEnd"/>
              <w:r w:rsidR="00502BB8" w:rsidRPr="00B4061C">
                <w:rPr>
                  <w:rStyle w:val="Hypertextovodkaz"/>
                  <w:sz w:val="18"/>
                  <w:szCs w:val="18"/>
                </w:rPr>
                <w:t xml:space="preserve"> </w:t>
              </w:r>
              <w:proofErr w:type="spellStart"/>
              <w:r w:rsidR="00502BB8" w:rsidRPr="00B4061C">
                <w:rPr>
                  <w:rStyle w:val="Hypertextovodkaz"/>
                  <w:sz w:val="18"/>
                  <w:szCs w:val="18"/>
                </w:rPr>
                <w:t>Finland</w:t>
              </w:r>
              <w:proofErr w:type="spellEnd"/>
            </w:hyperlink>
          </w:p>
        </w:tc>
      </w:tr>
      <w:tr w:rsidR="00DE15CD" w:rsidRPr="00B4061C" w14:paraId="03861C42" w14:textId="77777777" w:rsidTr="00AF1077">
        <w:trPr>
          <w:trHeight w:val="580"/>
        </w:trPr>
        <w:tc>
          <w:tcPr>
            <w:tcW w:w="1267" w:type="dxa"/>
          </w:tcPr>
          <w:p w14:paraId="2851435A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France</w:t>
            </w:r>
          </w:p>
        </w:tc>
        <w:tc>
          <w:tcPr>
            <w:tcW w:w="4078" w:type="dxa"/>
          </w:tcPr>
          <w:p w14:paraId="50919B7A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Caen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Lower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Normandy</w:t>
            </w:r>
          </w:p>
        </w:tc>
        <w:tc>
          <w:tcPr>
            <w:tcW w:w="1318" w:type="dxa"/>
          </w:tcPr>
          <w:p w14:paraId="7D06719B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7B4142CA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688" w:type="dxa"/>
          </w:tcPr>
          <w:p w14:paraId="11AC266A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144A5AB2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7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www.unicaen.fr</w:t>
              </w:r>
            </w:hyperlink>
          </w:p>
        </w:tc>
      </w:tr>
      <w:tr w:rsidR="00560A01" w:rsidRPr="00B4061C" w14:paraId="323734AA" w14:textId="77777777" w:rsidTr="00AF1077">
        <w:trPr>
          <w:trHeight w:val="580"/>
        </w:trPr>
        <w:tc>
          <w:tcPr>
            <w:tcW w:w="1267" w:type="dxa"/>
          </w:tcPr>
          <w:p w14:paraId="61356498" w14:textId="77777777" w:rsidR="00560A01" w:rsidRPr="00B4061C" w:rsidRDefault="00560A0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8" w:type="dxa"/>
          </w:tcPr>
          <w:p w14:paraId="5860FE0C" w14:textId="53734A86" w:rsidR="00560A01" w:rsidRPr="008D5CE4" w:rsidRDefault="00696A9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Haute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Alsace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,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Muhlhouse</w:t>
            </w:r>
            <w:proofErr w:type="spellEnd"/>
          </w:p>
        </w:tc>
        <w:tc>
          <w:tcPr>
            <w:tcW w:w="1318" w:type="dxa"/>
          </w:tcPr>
          <w:p w14:paraId="1BFF029B" w14:textId="08FED684" w:rsidR="00560A01" w:rsidRPr="008D5CE4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2113AB88" w14:textId="337845A5" w:rsidR="00560A01" w:rsidRPr="008D5CE4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0AA8553B" w14:textId="48BB68BB" w:rsidR="00560A01" w:rsidRPr="008D5CE4" w:rsidRDefault="00696A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  <w:r w:rsid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+PhD</w:t>
            </w:r>
            <w:proofErr w:type="spellEnd"/>
          </w:p>
        </w:tc>
        <w:tc>
          <w:tcPr>
            <w:tcW w:w="1688" w:type="dxa"/>
          </w:tcPr>
          <w:p w14:paraId="76DA5D38" w14:textId="404D1833" w:rsidR="00560A01" w:rsidRPr="00B4061C" w:rsidRDefault="00792528">
            <w:pPr>
              <w:rPr>
                <w:sz w:val="18"/>
                <w:szCs w:val="18"/>
              </w:rPr>
            </w:pPr>
            <w:hyperlink r:id="rId8" w:history="1">
              <w:r w:rsidR="00F57B0E" w:rsidRPr="00B4061C">
                <w:rPr>
                  <w:rStyle w:val="Hypertextovodkaz"/>
                  <w:sz w:val="18"/>
                  <w:szCs w:val="18"/>
                </w:rPr>
                <w:t>https://www.mastersportal.com/universities/431/universit-de-haute-alsace.html</w:t>
              </w:r>
            </w:hyperlink>
          </w:p>
        </w:tc>
      </w:tr>
      <w:tr w:rsidR="00372156" w:rsidRPr="00B4061C" w14:paraId="7D4D3A0D" w14:textId="77777777" w:rsidTr="00AF1077">
        <w:trPr>
          <w:trHeight w:val="580"/>
        </w:trPr>
        <w:tc>
          <w:tcPr>
            <w:tcW w:w="1267" w:type="dxa"/>
          </w:tcPr>
          <w:p w14:paraId="3FE5CE18" w14:textId="77777777" w:rsidR="00372156" w:rsidRPr="00B4061C" w:rsidRDefault="0037215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8" w:type="dxa"/>
          </w:tcPr>
          <w:p w14:paraId="6E204B8D" w14:textId="09642208" w:rsidR="00372156" w:rsidRPr="00372156" w:rsidRDefault="0037215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La Réunion</w:t>
            </w:r>
          </w:p>
        </w:tc>
        <w:tc>
          <w:tcPr>
            <w:tcW w:w="1318" w:type="dxa"/>
          </w:tcPr>
          <w:p w14:paraId="67FF6272" w14:textId="617A5296" w:rsidR="00372156" w:rsidRPr="00372156" w:rsidRDefault="0037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355" w:type="dxa"/>
          </w:tcPr>
          <w:p w14:paraId="4B70A3ED" w14:textId="2CBF41D9" w:rsidR="00372156" w:rsidRPr="00372156" w:rsidRDefault="0037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688" w:type="dxa"/>
          </w:tcPr>
          <w:p w14:paraId="3B4DA63F" w14:textId="407F09FF" w:rsidR="00372156" w:rsidRPr="00372156" w:rsidRDefault="0037215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2CEF8EFD" w14:textId="533AB9A4" w:rsidR="00372156" w:rsidRPr="002D73B3" w:rsidRDefault="00372156">
            <w:pPr>
              <w:rPr>
                <w:sz w:val="16"/>
                <w:szCs w:val="16"/>
              </w:rPr>
            </w:pPr>
            <w:hyperlink r:id="rId9" w:history="1">
              <w:proofErr w:type="spellStart"/>
              <w:r w:rsidRPr="002D73B3">
                <w:rPr>
                  <w:rStyle w:val="Hypertextovodkaz"/>
                  <w:sz w:val="16"/>
                  <w:szCs w:val="16"/>
                </w:rPr>
                <w:t>For</w:t>
              </w:r>
              <w:proofErr w:type="spellEnd"/>
              <w:r w:rsidRPr="002D73B3">
                <w:rPr>
                  <w:rStyle w:val="Hypertextovodkaz"/>
                  <w:sz w:val="16"/>
                  <w:szCs w:val="16"/>
                </w:rPr>
                <w:t xml:space="preserve"> </w:t>
              </w:r>
              <w:proofErr w:type="spellStart"/>
              <w:r w:rsidRPr="002D73B3">
                <w:rPr>
                  <w:rStyle w:val="Hypertextovodkaz"/>
                  <w:sz w:val="16"/>
                  <w:szCs w:val="16"/>
                </w:rPr>
                <w:t>international</w:t>
              </w:r>
              <w:proofErr w:type="spellEnd"/>
              <w:r w:rsidRPr="002D73B3">
                <w:rPr>
                  <w:rStyle w:val="Hypertextovodkaz"/>
                  <w:sz w:val="16"/>
                  <w:szCs w:val="16"/>
                </w:rPr>
                <w:t xml:space="preserve"> </w:t>
              </w:r>
              <w:proofErr w:type="spellStart"/>
              <w:r w:rsidRPr="002D73B3">
                <w:rPr>
                  <w:rStyle w:val="Hypertextovodkaz"/>
                  <w:sz w:val="16"/>
                  <w:szCs w:val="16"/>
                </w:rPr>
                <w:t>students</w:t>
              </w:r>
              <w:proofErr w:type="spellEnd"/>
              <w:r w:rsidRPr="002D73B3">
                <w:rPr>
                  <w:rStyle w:val="Hypertextovodkaz"/>
                  <w:sz w:val="16"/>
                  <w:szCs w:val="16"/>
                </w:rPr>
                <w:t xml:space="preserve"> - University </w:t>
              </w:r>
              <w:proofErr w:type="spellStart"/>
              <w:r w:rsidRPr="002D73B3">
                <w:rPr>
                  <w:rStyle w:val="Hypertextovodkaz"/>
                  <w:sz w:val="16"/>
                  <w:szCs w:val="16"/>
                </w:rPr>
                <w:t>of</w:t>
              </w:r>
              <w:proofErr w:type="spellEnd"/>
              <w:r w:rsidRPr="002D73B3">
                <w:rPr>
                  <w:rStyle w:val="Hypertextovodkaz"/>
                  <w:sz w:val="16"/>
                  <w:szCs w:val="16"/>
                </w:rPr>
                <w:t xml:space="preserve"> </w:t>
              </w:r>
              <w:proofErr w:type="spellStart"/>
              <w:r w:rsidRPr="002D73B3">
                <w:rPr>
                  <w:rStyle w:val="Hypertextovodkaz"/>
                  <w:sz w:val="16"/>
                  <w:szCs w:val="16"/>
                </w:rPr>
                <w:t>Reunion</w:t>
              </w:r>
              <w:proofErr w:type="spellEnd"/>
            </w:hyperlink>
          </w:p>
        </w:tc>
      </w:tr>
      <w:tr w:rsidR="00DE15CD" w:rsidRPr="00B4061C" w14:paraId="533BE278" w14:textId="77777777" w:rsidTr="00AF1077">
        <w:trPr>
          <w:trHeight w:val="580"/>
        </w:trPr>
        <w:tc>
          <w:tcPr>
            <w:tcW w:w="1267" w:type="dxa"/>
          </w:tcPr>
          <w:p w14:paraId="6F43D125" w14:textId="365EE5BF" w:rsidR="00AF1077" w:rsidRPr="002D73B3" w:rsidRDefault="00742A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Germany</w:t>
            </w:r>
            <w:proofErr w:type="spellEnd"/>
          </w:p>
        </w:tc>
        <w:tc>
          <w:tcPr>
            <w:tcW w:w="4078" w:type="dxa"/>
          </w:tcPr>
          <w:p w14:paraId="17BB592D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Ludwig-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Maximilians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-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Universitat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in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Munich</w:t>
            </w:r>
            <w:proofErr w:type="spellEnd"/>
          </w:p>
        </w:tc>
        <w:tc>
          <w:tcPr>
            <w:tcW w:w="1318" w:type="dxa"/>
          </w:tcPr>
          <w:p w14:paraId="0958DA02" w14:textId="2362B727" w:rsidR="00AF1077" w:rsidRPr="008D5CE4" w:rsidRDefault="00560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30B03D38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7429538C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  <w:p w14:paraId="707729A0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8" w:type="dxa"/>
          </w:tcPr>
          <w:p w14:paraId="2684E46D" w14:textId="5A80B6A2" w:rsidR="00AF1077" w:rsidRPr="00B4061C" w:rsidRDefault="00792528">
            <w:pPr>
              <w:rPr>
                <w:sz w:val="18"/>
                <w:szCs w:val="18"/>
              </w:rPr>
            </w:pPr>
            <w:hyperlink r:id="rId10" w:history="1">
              <w:r w:rsidR="00F57B0E" w:rsidRPr="00B4061C">
                <w:rPr>
                  <w:rStyle w:val="Hypertextovodkaz"/>
                  <w:sz w:val="18"/>
                  <w:szCs w:val="18"/>
                </w:rPr>
                <w:t>http://www.en.uni-muenchen.de/students/exchange/incomings/austausch_engl/index.html</w:t>
              </w:r>
            </w:hyperlink>
          </w:p>
        </w:tc>
      </w:tr>
      <w:tr w:rsidR="00DE15CD" w:rsidRPr="00B4061C" w14:paraId="58008F2B" w14:textId="77777777" w:rsidTr="00AF1077">
        <w:trPr>
          <w:trHeight w:val="280"/>
        </w:trPr>
        <w:tc>
          <w:tcPr>
            <w:tcW w:w="1267" w:type="dxa"/>
          </w:tcPr>
          <w:p w14:paraId="3B6BEA43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3606EFEC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Cologne</w:t>
            </w:r>
            <w:proofErr w:type="spellEnd"/>
          </w:p>
        </w:tc>
        <w:tc>
          <w:tcPr>
            <w:tcW w:w="1318" w:type="dxa"/>
          </w:tcPr>
          <w:p w14:paraId="432EF392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55" w:type="dxa"/>
          </w:tcPr>
          <w:p w14:paraId="7B4302C6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688" w:type="dxa"/>
          </w:tcPr>
          <w:p w14:paraId="54CE64DB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0D001A60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11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http://anglistik1.phil-fak.uni-koeln.de/8280.html</w:t>
              </w:r>
            </w:hyperlink>
          </w:p>
        </w:tc>
      </w:tr>
      <w:tr w:rsidR="00DE15CD" w:rsidRPr="00B4061C" w14:paraId="4012974D" w14:textId="77777777" w:rsidTr="00AF1077">
        <w:trPr>
          <w:trHeight w:val="280"/>
        </w:trPr>
        <w:tc>
          <w:tcPr>
            <w:tcW w:w="1267" w:type="dxa"/>
          </w:tcPr>
          <w:p w14:paraId="28814A9A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0317B198" w14:textId="77777777" w:rsidR="00AF1077" w:rsidRPr="008D5CE4" w:rsidRDefault="00AF1077" w:rsidP="00BC479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Philipps-Universitaet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Marburg</w:t>
            </w:r>
            <w:proofErr w:type="spellEnd"/>
          </w:p>
        </w:tc>
        <w:tc>
          <w:tcPr>
            <w:tcW w:w="1318" w:type="dxa"/>
          </w:tcPr>
          <w:p w14:paraId="3F04B7CF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330C64C2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88" w:type="dxa"/>
          </w:tcPr>
          <w:p w14:paraId="7D8227D0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053E3F64" w14:textId="77777777" w:rsidR="00AF1077" w:rsidRPr="00B4061C" w:rsidRDefault="00033F27">
            <w:pPr>
              <w:rPr>
                <w:sz w:val="18"/>
                <w:szCs w:val="18"/>
              </w:rPr>
            </w:pPr>
            <w:r w:rsidRPr="00B4061C">
              <w:rPr>
                <w:sz w:val="18"/>
                <w:szCs w:val="18"/>
              </w:rPr>
              <w:t>http://www.uni-marburg.de/international/dat/orientierungsheft.pdf.</w:t>
            </w:r>
          </w:p>
        </w:tc>
      </w:tr>
      <w:tr w:rsidR="00DE15CD" w:rsidRPr="00B4061C" w14:paraId="537051B1" w14:textId="77777777" w:rsidTr="00AF1077">
        <w:trPr>
          <w:trHeight w:val="280"/>
        </w:trPr>
        <w:tc>
          <w:tcPr>
            <w:tcW w:w="1267" w:type="dxa"/>
          </w:tcPr>
          <w:p w14:paraId="244332C0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40FEB80E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Regensburg</w:t>
            </w:r>
            <w:proofErr w:type="spellEnd"/>
          </w:p>
        </w:tc>
        <w:tc>
          <w:tcPr>
            <w:tcW w:w="1318" w:type="dxa"/>
          </w:tcPr>
          <w:p w14:paraId="06E7D5CB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07018505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6058D41A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4ACDC7A1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12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http://www.uni-regensburg.de/ur-international/exchange-students/index.html</w:t>
              </w:r>
            </w:hyperlink>
          </w:p>
        </w:tc>
      </w:tr>
      <w:tr w:rsidR="00696A98" w:rsidRPr="00B4061C" w14:paraId="4E134CB8" w14:textId="77777777" w:rsidTr="00AF1077">
        <w:trPr>
          <w:trHeight w:val="280"/>
        </w:trPr>
        <w:tc>
          <w:tcPr>
            <w:tcW w:w="1267" w:type="dxa"/>
          </w:tcPr>
          <w:p w14:paraId="10B479E5" w14:textId="77777777" w:rsidR="00696A98" w:rsidRPr="00B4061C" w:rsidRDefault="00696A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76B4F9AA" w14:textId="492D8304" w:rsidR="00696A98" w:rsidRPr="00B867B4" w:rsidRDefault="00696A9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Berlin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, Freie University</w:t>
            </w:r>
          </w:p>
        </w:tc>
        <w:tc>
          <w:tcPr>
            <w:tcW w:w="1318" w:type="dxa"/>
          </w:tcPr>
          <w:p w14:paraId="17DAE6CC" w14:textId="72081155" w:rsidR="00696A98" w:rsidRPr="00B867B4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43D4D349" w14:textId="3A8DF03A" w:rsidR="00696A98" w:rsidRPr="00B867B4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56BA73AE" w14:textId="7B14982B" w:rsidR="00696A98" w:rsidRPr="00B867B4" w:rsidRDefault="00696A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  <w:r w:rsid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+PhD</w:t>
            </w:r>
            <w:proofErr w:type="spellEnd"/>
          </w:p>
        </w:tc>
        <w:tc>
          <w:tcPr>
            <w:tcW w:w="1688" w:type="dxa"/>
          </w:tcPr>
          <w:p w14:paraId="49F4C416" w14:textId="43A07A58" w:rsidR="00696A98" w:rsidRPr="00B4061C" w:rsidRDefault="00792528">
            <w:pPr>
              <w:rPr>
                <w:sz w:val="18"/>
                <w:szCs w:val="18"/>
              </w:rPr>
            </w:pPr>
            <w:hyperlink r:id="rId13" w:history="1">
              <w:r w:rsidR="006F352D" w:rsidRPr="00B4061C">
                <w:rPr>
                  <w:rStyle w:val="Hypertextovodkaz"/>
                  <w:sz w:val="18"/>
                  <w:szCs w:val="18"/>
                </w:rPr>
                <w:t xml:space="preserve">Freie </w:t>
              </w:r>
              <w:proofErr w:type="spellStart"/>
              <w:r w:rsidR="006F352D" w:rsidRPr="00B4061C">
                <w:rPr>
                  <w:rStyle w:val="Hypertextovodkaz"/>
                  <w:sz w:val="18"/>
                  <w:szCs w:val="18"/>
                </w:rPr>
                <w:t>Universität</w:t>
              </w:r>
              <w:proofErr w:type="spellEnd"/>
              <w:r w:rsidR="006F352D" w:rsidRPr="00B4061C">
                <w:rPr>
                  <w:rStyle w:val="Hypertextovodkaz"/>
                  <w:sz w:val="18"/>
                  <w:szCs w:val="18"/>
                </w:rPr>
                <w:t xml:space="preserve"> </w:t>
              </w:r>
              <w:proofErr w:type="spellStart"/>
              <w:r w:rsidR="006F352D" w:rsidRPr="00B4061C">
                <w:rPr>
                  <w:rStyle w:val="Hypertextovodkaz"/>
                  <w:sz w:val="18"/>
                  <w:szCs w:val="18"/>
                </w:rPr>
                <w:t>Berlin</w:t>
              </w:r>
              <w:proofErr w:type="spellEnd"/>
              <w:r w:rsidR="006F352D" w:rsidRPr="00B4061C">
                <w:rPr>
                  <w:rStyle w:val="Hypertextovodkaz"/>
                  <w:sz w:val="18"/>
                  <w:szCs w:val="18"/>
                </w:rPr>
                <w:t xml:space="preserve"> • </w:t>
              </w:r>
              <w:proofErr w:type="spellStart"/>
              <w:r w:rsidR="006F352D" w:rsidRPr="00B4061C">
                <w:rPr>
                  <w:rStyle w:val="Hypertextovodkaz"/>
                  <w:sz w:val="18"/>
                  <w:szCs w:val="18"/>
                </w:rPr>
                <w:t>FUBiS</w:t>
              </w:r>
              <w:proofErr w:type="spellEnd"/>
            </w:hyperlink>
          </w:p>
        </w:tc>
      </w:tr>
      <w:tr w:rsidR="00953D66" w:rsidRPr="00B4061C" w14:paraId="43C4E726" w14:textId="77777777" w:rsidTr="00AF1077">
        <w:trPr>
          <w:trHeight w:val="280"/>
        </w:trPr>
        <w:tc>
          <w:tcPr>
            <w:tcW w:w="1267" w:type="dxa"/>
          </w:tcPr>
          <w:p w14:paraId="5F88FBB9" w14:textId="77777777" w:rsidR="00953D66" w:rsidRPr="00B4061C" w:rsidRDefault="00953D6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252DC39F" w14:textId="0CB87D42" w:rsidR="00953D66" w:rsidRPr="002871E8" w:rsidRDefault="00953D6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Greifswald</w:t>
            </w:r>
            <w:proofErr w:type="spellEnd"/>
          </w:p>
        </w:tc>
        <w:tc>
          <w:tcPr>
            <w:tcW w:w="1318" w:type="dxa"/>
          </w:tcPr>
          <w:p w14:paraId="67B67550" w14:textId="1CAA09F8" w:rsidR="00953D66" w:rsidRPr="002871E8" w:rsidRDefault="0095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5DBF7400" w14:textId="424D4363" w:rsidR="00953D66" w:rsidRPr="002871E8" w:rsidRDefault="0095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88" w:type="dxa"/>
          </w:tcPr>
          <w:p w14:paraId="14D1FA18" w14:textId="545AA730" w:rsidR="00953D66" w:rsidRPr="002871E8" w:rsidRDefault="00953D6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5674393E" w14:textId="3CA15769" w:rsidR="00953D66" w:rsidRPr="0051189F" w:rsidRDefault="00953D66">
            <w:pPr>
              <w:rPr>
                <w:sz w:val="18"/>
                <w:szCs w:val="18"/>
              </w:rPr>
            </w:pPr>
            <w:r w:rsidRPr="0051189F">
              <w:rPr>
                <w:sz w:val="18"/>
                <w:szCs w:val="18"/>
              </w:rPr>
              <w:t>https://www.uni-greifswald.de/en/international/</w:t>
            </w:r>
          </w:p>
        </w:tc>
      </w:tr>
      <w:tr w:rsidR="00953D66" w:rsidRPr="00B4061C" w14:paraId="0EA75FB8" w14:textId="77777777" w:rsidTr="00AF1077">
        <w:trPr>
          <w:trHeight w:val="280"/>
        </w:trPr>
        <w:tc>
          <w:tcPr>
            <w:tcW w:w="1267" w:type="dxa"/>
          </w:tcPr>
          <w:p w14:paraId="69922B25" w14:textId="77777777" w:rsidR="00953D66" w:rsidRPr="00B4061C" w:rsidRDefault="00953D6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278E0D0D" w14:textId="7F3982CA" w:rsidR="00953D66" w:rsidRPr="002871E8" w:rsidRDefault="00953D6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Martin Luther University Halle</w:t>
            </w:r>
          </w:p>
        </w:tc>
        <w:tc>
          <w:tcPr>
            <w:tcW w:w="1318" w:type="dxa"/>
          </w:tcPr>
          <w:p w14:paraId="0F9760B3" w14:textId="5C5B7DC9" w:rsidR="00953D66" w:rsidRPr="002871E8" w:rsidRDefault="0095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3D65769D" w14:textId="2F306A25" w:rsidR="00953D66" w:rsidRPr="002871E8" w:rsidRDefault="0095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688" w:type="dxa"/>
          </w:tcPr>
          <w:p w14:paraId="788438BA" w14:textId="6C6D78B5" w:rsidR="00953D66" w:rsidRPr="002871E8" w:rsidRDefault="00953D6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038133A8" w14:textId="0A6175B1" w:rsidR="00953D66" w:rsidRPr="0051189F" w:rsidRDefault="00953D66">
            <w:pPr>
              <w:rPr>
                <w:sz w:val="18"/>
                <w:szCs w:val="18"/>
              </w:rPr>
            </w:pPr>
            <w:r w:rsidRPr="0051189F">
              <w:rPr>
                <w:sz w:val="18"/>
                <w:szCs w:val="18"/>
              </w:rPr>
              <w:t>https://www.international.uni-halle.de/international_office/betreuungsangebote/international_students/?lang=en</w:t>
            </w:r>
          </w:p>
        </w:tc>
      </w:tr>
      <w:tr w:rsidR="00DE15CD" w:rsidRPr="00B4061C" w14:paraId="56A53D9C" w14:textId="77777777" w:rsidTr="00AF1077">
        <w:trPr>
          <w:trHeight w:val="280"/>
        </w:trPr>
        <w:tc>
          <w:tcPr>
            <w:tcW w:w="1267" w:type="dxa"/>
          </w:tcPr>
          <w:p w14:paraId="16FAC3DA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Greece</w:t>
            </w:r>
            <w:proofErr w:type="spellEnd"/>
          </w:p>
        </w:tc>
        <w:tc>
          <w:tcPr>
            <w:tcW w:w="4078" w:type="dxa"/>
          </w:tcPr>
          <w:p w14:paraId="2D383FCA" w14:textId="77777777" w:rsidR="00AF1077" w:rsidRPr="00372156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Aristotle</w:t>
            </w:r>
            <w:proofErr w:type="spellEnd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University </w:t>
            </w:r>
            <w:proofErr w:type="spellStart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Thessaloniki</w:t>
            </w:r>
            <w:proofErr w:type="spellEnd"/>
          </w:p>
        </w:tc>
        <w:tc>
          <w:tcPr>
            <w:tcW w:w="1318" w:type="dxa"/>
          </w:tcPr>
          <w:p w14:paraId="61F3E7B2" w14:textId="77777777" w:rsidR="00AF1077" w:rsidRPr="00372156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355" w:type="dxa"/>
          </w:tcPr>
          <w:p w14:paraId="650C8429" w14:textId="77777777" w:rsidR="00AF1077" w:rsidRPr="00372156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688" w:type="dxa"/>
          </w:tcPr>
          <w:p w14:paraId="2C36F356" w14:textId="77777777" w:rsidR="00AF1077" w:rsidRPr="00372156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</w:t>
            </w:r>
          </w:p>
        </w:tc>
        <w:tc>
          <w:tcPr>
            <w:tcW w:w="1688" w:type="dxa"/>
          </w:tcPr>
          <w:p w14:paraId="5321E6EF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14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http://www.eurep.auth.gr/index.php?lang=en&amp;rm=8&amp;mn=56</w:t>
              </w:r>
            </w:hyperlink>
          </w:p>
        </w:tc>
      </w:tr>
      <w:tr w:rsidR="00DE15CD" w:rsidRPr="00B4061C" w14:paraId="5B04DE46" w14:textId="77777777" w:rsidTr="00AF1077">
        <w:trPr>
          <w:trHeight w:val="580"/>
        </w:trPr>
        <w:tc>
          <w:tcPr>
            <w:tcW w:w="1267" w:type="dxa"/>
          </w:tcPr>
          <w:p w14:paraId="1C395AE6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5F60D922" w14:textId="77777777" w:rsidR="00AF1077" w:rsidRPr="00372156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National</w:t>
            </w:r>
            <w:proofErr w:type="spellEnd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and </w:t>
            </w:r>
            <w:proofErr w:type="spellStart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Kapodistrian</w:t>
            </w:r>
            <w:proofErr w:type="spellEnd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University, </w:t>
            </w:r>
            <w:proofErr w:type="spellStart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Athens</w:t>
            </w:r>
            <w:proofErr w:type="spellEnd"/>
          </w:p>
        </w:tc>
        <w:tc>
          <w:tcPr>
            <w:tcW w:w="1318" w:type="dxa"/>
          </w:tcPr>
          <w:p w14:paraId="2176D44E" w14:textId="77777777" w:rsidR="00AF1077" w:rsidRPr="00372156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355" w:type="dxa"/>
          </w:tcPr>
          <w:p w14:paraId="66BB7DD7" w14:textId="77777777" w:rsidR="00AF1077" w:rsidRPr="00372156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688" w:type="dxa"/>
          </w:tcPr>
          <w:p w14:paraId="41D78236" w14:textId="77777777" w:rsidR="00AF1077" w:rsidRPr="00372156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</w:t>
            </w:r>
          </w:p>
        </w:tc>
        <w:tc>
          <w:tcPr>
            <w:tcW w:w="1688" w:type="dxa"/>
          </w:tcPr>
          <w:p w14:paraId="03AB3B0C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15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http://en.interel.uoa.gr/fileadmin/interel.uoa.gr/uploads/ERASMUS/GUIDE-FINAL-INTERNET.pdf</w:t>
              </w:r>
            </w:hyperlink>
          </w:p>
        </w:tc>
      </w:tr>
      <w:tr w:rsidR="00DE15CD" w:rsidRPr="00B4061C" w14:paraId="3D3CC324" w14:textId="77777777" w:rsidTr="00AF1077">
        <w:trPr>
          <w:trHeight w:val="280"/>
        </w:trPr>
        <w:tc>
          <w:tcPr>
            <w:tcW w:w="1267" w:type="dxa"/>
          </w:tcPr>
          <w:p w14:paraId="6B1A7D03" w14:textId="77777777" w:rsidR="002D73B3" w:rsidRDefault="002D73B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D015FE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Poland</w:t>
            </w:r>
            <w:proofErr w:type="spellEnd"/>
          </w:p>
        </w:tc>
        <w:tc>
          <w:tcPr>
            <w:tcW w:w="4078" w:type="dxa"/>
          </w:tcPr>
          <w:p w14:paraId="723AC1D7" w14:textId="77777777" w:rsidR="002D73B3" w:rsidRDefault="002D73B3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1DE8A710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lastRenderedPageBreak/>
              <w:t>Jagellonian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University in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Krakow</w:t>
            </w:r>
            <w:proofErr w:type="spellEnd"/>
          </w:p>
        </w:tc>
        <w:tc>
          <w:tcPr>
            <w:tcW w:w="1318" w:type="dxa"/>
          </w:tcPr>
          <w:p w14:paraId="532B48B8" w14:textId="77777777" w:rsidR="002D73B3" w:rsidRDefault="002D7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15DD8F9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2</w:t>
            </w:r>
          </w:p>
        </w:tc>
        <w:tc>
          <w:tcPr>
            <w:tcW w:w="1355" w:type="dxa"/>
          </w:tcPr>
          <w:p w14:paraId="3E919F2C" w14:textId="77777777" w:rsidR="002D73B3" w:rsidRDefault="002D7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85978DD" w14:textId="4C407277" w:rsidR="00AF1077" w:rsidRPr="008D5CE4" w:rsidRDefault="00560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10</w:t>
            </w:r>
          </w:p>
        </w:tc>
        <w:tc>
          <w:tcPr>
            <w:tcW w:w="1688" w:type="dxa"/>
          </w:tcPr>
          <w:p w14:paraId="73943D23" w14:textId="77777777" w:rsidR="002D73B3" w:rsidRDefault="002D73B3" w:rsidP="00560A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B7E76CC" w14:textId="3F695ECC" w:rsidR="00AF1077" w:rsidRPr="008D5CE4" w:rsidRDefault="00AF1077" w:rsidP="00560A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BA+MA</w:t>
            </w:r>
          </w:p>
        </w:tc>
        <w:tc>
          <w:tcPr>
            <w:tcW w:w="1688" w:type="dxa"/>
          </w:tcPr>
          <w:p w14:paraId="18FA65F9" w14:textId="77777777" w:rsidR="002D73B3" w:rsidRDefault="002D73B3"/>
          <w:p w14:paraId="6DA06482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16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http://www.bosz.uj.edu.pl/enGB/programystudiow/programy-wymiany-studenckiej</w:t>
              </w:r>
            </w:hyperlink>
          </w:p>
        </w:tc>
      </w:tr>
      <w:tr w:rsidR="00DE15CD" w:rsidRPr="00B4061C" w14:paraId="5DFA1C31" w14:textId="77777777" w:rsidTr="00AF1077">
        <w:trPr>
          <w:trHeight w:val="280"/>
        </w:trPr>
        <w:tc>
          <w:tcPr>
            <w:tcW w:w="1267" w:type="dxa"/>
          </w:tcPr>
          <w:p w14:paraId="5F1715EA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13B0AA0C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Warsaw</w:t>
            </w:r>
            <w:proofErr w:type="spellEnd"/>
          </w:p>
        </w:tc>
        <w:tc>
          <w:tcPr>
            <w:tcW w:w="1318" w:type="dxa"/>
          </w:tcPr>
          <w:p w14:paraId="7B784162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4F714130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88" w:type="dxa"/>
          </w:tcPr>
          <w:p w14:paraId="46DEC08E" w14:textId="0ED0D50E" w:rsidR="00AF1077" w:rsidRPr="008D5CE4" w:rsidRDefault="00AF1077" w:rsidP="00560A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6A8DD390" w14:textId="73792FD0" w:rsidR="00AF1077" w:rsidRPr="00B4061C" w:rsidRDefault="00792528">
            <w:pPr>
              <w:rPr>
                <w:sz w:val="18"/>
                <w:szCs w:val="18"/>
              </w:rPr>
            </w:pPr>
            <w:hyperlink r:id="rId17" w:history="1">
              <w:r w:rsidR="00F57B0E" w:rsidRPr="00B4061C">
                <w:rPr>
                  <w:rStyle w:val="Hypertextovodkaz"/>
                  <w:sz w:val="18"/>
                  <w:szCs w:val="18"/>
                </w:rPr>
                <w:t>www.iro.uw.edu.pl</w:t>
              </w:r>
            </w:hyperlink>
          </w:p>
        </w:tc>
      </w:tr>
      <w:tr w:rsidR="00DE15CD" w:rsidRPr="00B4061C" w14:paraId="1E3C7161" w14:textId="77777777" w:rsidTr="00AF1077">
        <w:trPr>
          <w:trHeight w:val="280"/>
        </w:trPr>
        <w:tc>
          <w:tcPr>
            <w:tcW w:w="1267" w:type="dxa"/>
          </w:tcPr>
          <w:p w14:paraId="5F187EAE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49C0D538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Lodz</w:t>
            </w:r>
            <w:proofErr w:type="spellEnd"/>
          </w:p>
        </w:tc>
        <w:tc>
          <w:tcPr>
            <w:tcW w:w="1318" w:type="dxa"/>
          </w:tcPr>
          <w:p w14:paraId="05C0906D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47715939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88" w:type="dxa"/>
          </w:tcPr>
          <w:p w14:paraId="6278BF50" w14:textId="54285CA0" w:rsidR="00AF1077" w:rsidRPr="008D5CE4" w:rsidRDefault="00AF1077" w:rsidP="00560A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  <w:r w:rsid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+PhD</w:t>
            </w:r>
            <w:proofErr w:type="spellEnd"/>
          </w:p>
        </w:tc>
        <w:tc>
          <w:tcPr>
            <w:tcW w:w="1688" w:type="dxa"/>
          </w:tcPr>
          <w:p w14:paraId="4D505793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18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www.iso.uni.lodz.pl/erasmus</w:t>
              </w:r>
            </w:hyperlink>
          </w:p>
        </w:tc>
      </w:tr>
      <w:tr w:rsidR="00DE15CD" w:rsidRPr="00B4061C" w14:paraId="085C8EA5" w14:textId="77777777" w:rsidTr="00AF1077">
        <w:trPr>
          <w:trHeight w:val="280"/>
        </w:trPr>
        <w:tc>
          <w:tcPr>
            <w:tcW w:w="1267" w:type="dxa"/>
          </w:tcPr>
          <w:p w14:paraId="0FD65AF3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Spain</w:t>
            </w:r>
            <w:proofErr w:type="spellEnd"/>
          </w:p>
        </w:tc>
        <w:tc>
          <w:tcPr>
            <w:tcW w:w="4078" w:type="dxa"/>
          </w:tcPr>
          <w:p w14:paraId="2D6BE569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Universidad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de La Laguna,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Tenerife</w:t>
            </w:r>
            <w:proofErr w:type="spellEnd"/>
          </w:p>
        </w:tc>
        <w:tc>
          <w:tcPr>
            <w:tcW w:w="1318" w:type="dxa"/>
          </w:tcPr>
          <w:p w14:paraId="1F4CAB6A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5B58B2CF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74D09CF7" w14:textId="4A534FD8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</w:t>
            </w:r>
            <w:r w:rsid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+MA+PhD</w:t>
            </w:r>
            <w:proofErr w:type="spellEnd"/>
          </w:p>
        </w:tc>
        <w:tc>
          <w:tcPr>
            <w:tcW w:w="1688" w:type="dxa"/>
          </w:tcPr>
          <w:p w14:paraId="0222B3E8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19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http://www.ull.es</w:t>
              </w:r>
            </w:hyperlink>
          </w:p>
        </w:tc>
      </w:tr>
      <w:tr w:rsidR="00DE15CD" w:rsidRPr="00B4061C" w14:paraId="0E8C84C7" w14:textId="77777777" w:rsidTr="00AF1077">
        <w:trPr>
          <w:trHeight w:val="860"/>
        </w:trPr>
        <w:tc>
          <w:tcPr>
            <w:tcW w:w="1267" w:type="dxa"/>
          </w:tcPr>
          <w:p w14:paraId="70644A6B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5287D199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Alicante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(University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1318" w:type="dxa"/>
          </w:tcPr>
          <w:p w14:paraId="3F80B59F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47C462D6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88" w:type="dxa"/>
          </w:tcPr>
          <w:p w14:paraId="54108FEC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</w:t>
            </w:r>
          </w:p>
        </w:tc>
        <w:tc>
          <w:tcPr>
            <w:tcW w:w="1688" w:type="dxa"/>
          </w:tcPr>
          <w:p w14:paraId="1A6E24F5" w14:textId="77777777" w:rsidR="00033F27" w:rsidRPr="00B4061C" w:rsidRDefault="00792528">
            <w:pPr>
              <w:rPr>
                <w:sz w:val="18"/>
                <w:szCs w:val="18"/>
              </w:rPr>
            </w:pPr>
            <w:hyperlink r:id="rId20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http://sri.ua.es/en/movilidad/exchanges/incoming-students.html</w:t>
              </w:r>
            </w:hyperlink>
          </w:p>
        </w:tc>
      </w:tr>
      <w:tr w:rsidR="00DE15CD" w:rsidRPr="00B4061C" w14:paraId="6669AA13" w14:textId="77777777" w:rsidTr="00AF1077">
        <w:trPr>
          <w:trHeight w:val="860"/>
        </w:trPr>
        <w:tc>
          <w:tcPr>
            <w:tcW w:w="1267" w:type="dxa"/>
          </w:tcPr>
          <w:p w14:paraId="3FCE7B7E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6F646943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Zaragoza (University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1318" w:type="dxa"/>
          </w:tcPr>
          <w:p w14:paraId="7A271D08" w14:textId="0FF825CA" w:rsidR="00AF1077" w:rsidRPr="008D5CE4" w:rsidRDefault="008D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55" w:type="dxa"/>
          </w:tcPr>
          <w:p w14:paraId="4991B91C" w14:textId="3307CB5D" w:rsidR="00AF1077" w:rsidRPr="008D5CE4" w:rsidRDefault="008D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AF1077"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88" w:type="dxa"/>
          </w:tcPr>
          <w:p w14:paraId="76775517" w14:textId="11A54789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</w:t>
            </w:r>
            <w:r w:rsid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+MA</w:t>
            </w:r>
          </w:p>
        </w:tc>
        <w:tc>
          <w:tcPr>
            <w:tcW w:w="1688" w:type="dxa"/>
          </w:tcPr>
          <w:p w14:paraId="5B083F1A" w14:textId="2429C6EC" w:rsidR="00AF1077" w:rsidRPr="00B4061C" w:rsidRDefault="00792528">
            <w:pPr>
              <w:rPr>
                <w:sz w:val="18"/>
                <w:szCs w:val="18"/>
              </w:rPr>
            </w:pPr>
            <w:hyperlink r:id="rId21" w:history="1">
              <w:r w:rsidR="00ED6B92" w:rsidRPr="00B4061C">
                <w:rPr>
                  <w:rStyle w:val="Hypertextovodkaz"/>
                  <w:sz w:val="18"/>
                  <w:szCs w:val="18"/>
                </w:rPr>
                <w:t>http://www.unizar.es/internacional</w:t>
              </w:r>
            </w:hyperlink>
          </w:p>
        </w:tc>
      </w:tr>
      <w:tr w:rsidR="00696A98" w:rsidRPr="00B4061C" w14:paraId="388AB6F7" w14:textId="77777777" w:rsidTr="00AF1077">
        <w:trPr>
          <w:trHeight w:val="860"/>
        </w:trPr>
        <w:tc>
          <w:tcPr>
            <w:tcW w:w="1267" w:type="dxa"/>
          </w:tcPr>
          <w:p w14:paraId="5CE47376" w14:textId="77777777" w:rsidR="00696A98" w:rsidRPr="00B4061C" w:rsidRDefault="00696A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24AA8CB8" w14:textId="77777777" w:rsidR="00696A98" w:rsidRDefault="00696A9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Madrid,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Autónoma</w:t>
            </w:r>
            <w:proofErr w:type="spellEnd"/>
          </w:p>
          <w:p w14:paraId="432E569A" w14:textId="27744BE4" w:rsidR="00B867B4" w:rsidRPr="00B867B4" w:rsidRDefault="00B867B4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Students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can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take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courses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entire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University, not just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Dept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</w:rPr>
              <w:t>Philology</w:t>
            </w:r>
            <w:proofErr w:type="spellEnd"/>
          </w:p>
        </w:tc>
        <w:tc>
          <w:tcPr>
            <w:tcW w:w="1318" w:type="dxa"/>
          </w:tcPr>
          <w:p w14:paraId="63BD1887" w14:textId="17DC1A98" w:rsidR="00696A98" w:rsidRPr="00B867B4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55" w:type="dxa"/>
          </w:tcPr>
          <w:p w14:paraId="6862D0ED" w14:textId="71F4F010" w:rsidR="00696A98" w:rsidRPr="00B867B4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688" w:type="dxa"/>
          </w:tcPr>
          <w:p w14:paraId="31F604CA" w14:textId="6C516F83" w:rsidR="00696A98" w:rsidRPr="00B867B4" w:rsidRDefault="00696A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46229A6A" w14:textId="46EB7D9B" w:rsidR="00696A98" w:rsidRPr="00B4061C" w:rsidRDefault="00792528">
            <w:pPr>
              <w:rPr>
                <w:sz w:val="18"/>
                <w:szCs w:val="18"/>
              </w:rPr>
            </w:pPr>
            <w:hyperlink r:id="rId22" w:history="1">
              <w:r w:rsidR="00F57B0E" w:rsidRPr="00B4061C">
                <w:rPr>
                  <w:rStyle w:val="Hypertextovodkaz"/>
                  <w:sz w:val="18"/>
                  <w:szCs w:val="18"/>
                </w:rPr>
                <w:t>https://www.uam.es/uam/en/studyabroad</w:t>
              </w:r>
            </w:hyperlink>
          </w:p>
        </w:tc>
      </w:tr>
      <w:tr w:rsidR="00A95CA9" w:rsidRPr="00B4061C" w14:paraId="4871393A" w14:textId="77777777" w:rsidTr="00AF1077">
        <w:trPr>
          <w:trHeight w:val="860"/>
        </w:trPr>
        <w:tc>
          <w:tcPr>
            <w:tcW w:w="1267" w:type="dxa"/>
          </w:tcPr>
          <w:p w14:paraId="52F07BC7" w14:textId="77777777" w:rsidR="00A95CA9" w:rsidRPr="00B4061C" w:rsidRDefault="00A95C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6EC971C2" w14:textId="664C3484" w:rsidR="00A95CA9" w:rsidRPr="002871E8" w:rsidRDefault="00A95C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proofErr w:type="gram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Murcia</w:t>
            </w:r>
            <w:proofErr w:type="spellEnd"/>
            <w:proofErr w:type="gramEnd"/>
          </w:p>
        </w:tc>
        <w:tc>
          <w:tcPr>
            <w:tcW w:w="1318" w:type="dxa"/>
          </w:tcPr>
          <w:p w14:paraId="411E11F8" w14:textId="14879229" w:rsidR="00A95CA9" w:rsidRPr="002871E8" w:rsidRDefault="00A9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55" w:type="dxa"/>
          </w:tcPr>
          <w:p w14:paraId="39A41F8D" w14:textId="5EDAB838" w:rsidR="00A95CA9" w:rsidRPr="002871E8" w:rsidRDefault="00A9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688" w:type="dxa"/>
          </w:tcPr>
          <w:p w14:paraId="685B307F" w14:textId="56580650" w:rsidR="00A95CA9" w:rsidRPr="002871E8" w:rsidRDefault="00A95C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</w:t>
            </w:r>
          </w:p>
        </w:tc>
        <w:tc>
          <w:tcPr>
            <w:tcW w:w="1688" w:type="dxa"/>
          </w:tcPr>
          <w:p w14:paraId="0D6074E5" w14:textId="7C9C4DBB" w:rsidR="00A95CA9" w:rsidRPr="00B4061C" w:rsidRDefault="00A95CA9">
            <w:pPr>
              <w:rPr>
                <w:sz w:val="18"/>
                <w:szCs w:val="18"/>
              </w:rPr>
            </w:pPr>
            <w:r w:rsidRPr="00B4061C">
              <w:rPr>
                <w:sz w:val="18"/>
                <w:szCs w:val="18"/>
              </w:rPr>
              <w:t>https://www.um.es/en/web/iwp/inicio</w:t>
            </w:r>
          </w:p>
        </w:tc>
      </w:tr>
      <w:tr w:rsidR="00A95CA9" w:rsidRPr="00B4061C" w14:paraId="245CF36E" w14:textId="77777777" w:rsidTr="00AF1077">
        <w:trPr>
          <w:trHeight w:val="860"/>
        </w:trPr>
        <w:tc>
          <w:tcPr>
            <w:tcW w:w="1267" w:type="dxa"/>
          </w:tcPr>
          <w:p w14:paraId="78C49D89" w14:textId="77777777" w:rsidR="00A95CA9" w:rsidRPr="00B4061C" w:rsidRDefault="00A95C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29DC886F" w14:textId="7C3F71A4" w:rsidR="00A95CA9" w:rsidRPr="002871E8" w:rsidRDefault="00A95C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Jaume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I,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Castellón</w:t>
            </w:r>
            <w:proofErr w:type="spellEnd"/>
          </w:p>
        </w:tc>
        <w:tc>
          <w:tcPr>
            <w:tcW w:w="1318" w:type="dxa"/>
          </w:tcPr>
          <w:p w14:paraId="0C6AC0F3" w14:textId="28F7ACC5" w:rsidR="00A95CA9" w:rsidRPr="002871E8" w:rsidRDefault="00A9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355" w:type="dxa"/>
          </w:tcPr>
          <w:p w14:paraId="7678EDB6" w14:textId="1B328049" w:rsidR="00A95CA9" w:rsidRPr="002871E8" w:rsidRDefault="00A9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688" w:type="dxa"/>
          </w:tcPr>
          <w:p w14:paraId="18444B3E" w14:textId="71BEE9CF" w:rsidR="00A95CA9" w:rsidRPr="002871E8" w:rsidRDefault="00A95C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0F074133" w14:textId="040F395A" w:rsidR="00A95CA9" w:rsidRPr="00B4061C" w:rsidRDefault="00A95CA9">
            <w:pPr>
              <w:rPr>
                <w:sz w:val="18"/>
                <w:szCs w:val="18"/>
              </w:rPr>
            </w:pPr>
            <w:proofErr w:type="spellStart"/>
            <w:r w:rsidRPr="00B4061C">
              <w:rPr>
                <w:sz w:val="18"/>
                <w:szCs w:val="18"/>
              </w:rPr>
              <w:t>For</w:t>
            </w:r>
            <w:proofErr w:type="spellEnd"/>
            <w:r w:rsidRPr="00B4061C">
              <w:rPr>
                <w:sz w:val="18"/>
                <w:szCs w:val="18"/>
              </w:rPr>
              <w:t xml:space="preserve"> </w:t>
            </w:r>
            <w:proofErr w:type="spellStart"/>
            <w:r w:rsidRPr="00B4061C">
              <w:rPr>
                <w:sz w:val="18"/>
                <w:szCs w:val="18"/>
              </w:rPr>
              <w:t>students</w:t>
            </w:r>
            <w:proofErr w:type="spellEnd"/>
            <w:r w:rsidRPr="00B4061C">
              <w:rPr>
                <w:sz w:val="18"/>
                <w:szCs w:val="18"/>
              </w:rPr>
              <w:t xml:space="preserve"> </w:t>
            </w:r>
            <w:proofErr w:type="spellStart"/>
            <w:r w:rsidRPr="00B4061C">
              <w:rPr>
                <w:sz w:val="18"/>
                <w:szCs w:val="18"/>
              </w:rPr>
              <w:t>of</w:t>
            </w:r>
            <w:proofErr w:type="spellEnd"/>
            <w:r w:rsidRPr="00B4061C">
              <w:rPr>
                <w:sz w:val="18"/>
                <w:szCs w:val="18"/>
              </w:rPr>
              <w:t xml:space="preserve"> </w:t>
            </w:r>
            <w:proofErr w:type="spellStart"/>
            <w:r w:rsidRPr="00B4061C">
              <w:rPr>
                <w:sz w:val="18"/>
                <w:szCs w:val="18"/>
              </w:rPr>
              <w:t>English+Spanish</w:t>
            </w:r>
            <w:proofErr w:type="spellEnd"/>
            <w:r w:rsidRPr="00B4061C">
              <w:rPr>
                <w:sz w:val="18"/>
                <w:szCs w:val="18"/>
              </w:rPr>
              <w:t xml:space="preserve"> </w:t>
            </w:r>
            <w:proofErr w:type="spellStart"/>
            <w:r w:rsidRPr="00B4061C">
              <w:rPr>
                <w:sz w:val="18"/>
                <w:szCs w:val="18"/>
              </w:rPr>
              <w:t>only</w:t>
            </w:r>
            <w:proofErr w:type="spellEnd"/>
          </w:p>
        </w:tc>
      </w:tr>
      <w:tr w:rsidR="00A95CA9" w:rsidRPr="00B4061C" w14:paraId="7DE4C159" w14:textId="77777777" w:rsidTr="00AF1077">
        <w:trPr>
          <w:trHeight w:val="860"/>
        </w:trPr>
        <w:tc>
          <w:tcPr>
            <w:tcW w:w="1267" w:type="dxa"/>
          </w:tcPr>
          <w:p w14:paraId="7D39FFAC" w14:textId="77777777" w:rsidR="00A95CA9" w:rsidRPr="00B4061C" w:rsidRDefault="00A95C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35126C4F" w14:textId="78543E06" w:rsidR="00A95CA9" w:rsidRPr="002871E8" w:rsidRDefault="00A95C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La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Rioja</w:t>
            </w:r>
            <w:proofErr w:type="spellEnd"/>
          </w:p>
        </w:tc>
        <w:tc>
          <w:tcPr>
            <w:tcW w:w="1318" w:type="dxa"/>
          </w:tcPr>
          <w:p w14:paraId="1ED1F23C" w14:textId="430EF5E6" w:rsidR="00A95CA9" w:rsidRPr="002871E8" w:rsidRDefault="00A9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7746B1F9" w14:textId="7E5C1993" w:rsidR="00A95CA9" w:rsidRPr="002871E8" w:rsidRDefault="00A9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688" w:type="dxa"/>
          </w:tcPr>
          <w:p w14:paraId="6E2696EA" w14:textId="797A8A3A" w:rsidR="00A95CA9" w:rsidRPr="002871E8" w:rsidRDefault="00A95C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597879C8" w14:textId="654675D6" w:rsidR="00A95CA9" w:rsidRPr="00B4061C" w:rsidRDefault="00A95CA9">
            <w:pPr>
              <w:rPr>
                <w:sz w:val="18"/>
                <w:szCs w:val="18"/>
              </w:rPr>
            </w:pPr>
            <w:r w:rsidRPr="00B4061C">
              <w:rPr>
                <w:sz w:val="18"/>
                <w:szCs w:val="18"/>
              </w:rPr>
              <w:t>https://www.unirioja.es/universidad/rii/extranjeros/informacion_practica.shtml</w:t>
            </w:r>
          </w:p>
        </w:tc>
      </w:tr>
      <w:tr w:rsidR="00A95CA9" w:rsidRPr="00B4061C" w14:paraId="4476A27A" w14:textId="77777777" w:rsidTr="00AF1077">
        <w:trPr>
          <w:trHeight w:val="860"/>
        </w:trPr>
        <w:tc>
          <w:tcPr>
            <w:tcW w:w="1267" w:type="dxa"/>
          </w:tcPr>
          <w:p w14:paraId="7FCFD8DE" w14:textId="77777777" w:rsidR="00A95CA9" w:rsidRPr="00B4061C" w:rsidRDefault="00A95C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63BFC970" w14:textId="0FA22DB0" w:rsidR="00A95CA9" w:rsidRPr="002871E8" w:rsidRDefault="00953D6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the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Balearic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Islands</w:t>
            </w:r>
            <w:proofErr w:type="spellEnd"/>
          </w:p>
        </w:tc>
        <w:tc>
          <w:tcPr>
            <w:tcW w:w="1318" w:type="dxa"/>
          </w:tcPr>
          <w:p w14:paraId="4F9FB337" w14:textId="5BBF672B" w:rsidR="00A95CA9" w:rsidRPr="002871E8" w:rsidRDefault="0095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3CAB238A" w14:textId="7FFFF9C0" w:rsidR="00A95CA9" w:rsidRPr="002871E8" w:rsidRDefault="00953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688" w:type="dxa"/>
          </w:tcPr>
          <w:p w14:paraId="0C7F47D1" w14:textId="6E7F938E" w:rsidR="00A95CA9" w:rsidRPr="002871E8" w:rsidRDefault="00953D6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</w:t>
            </w:r>
          </w:p>
        </w:tc>
        <w:tc>
          <w:tcPr>
            <w:tcW w:w="1688" w:type="dxa"/>
          </w:tcPr>
          <w:p w14:paraId="09F2D8DF" w14:textId="226DDFA2" w:rsidR="00A95CA9" w:rsidRPr="00B4061C" w:rsidRDefault="00953D66">
            <w:pPr>
              <w:rPr>
                <w:sz w:val="18"/>
                <w:szCs w:val="18"/>
              </w:rPr>
            </w:pPr>
            <w:r w:rsidRPr="00B4061C">
              <w:rPr>
                <w:sz w:val="18"/>
                <w:szCs w:val="18"/>
              </w:rPr>
              <w:t>https://www.uib.eu/</w:t>
            </w:r>
          </w:p>
        </w:tc>
      </w:tr>
      <w:tr w:rsidR="00DE15CD" w:rsidRPr="00B4061C" w14:paraId="0CAD9FCE" w14:textId="77777777" w:rsidTr="00AF1077">
        <w:trPr>
          <w:trHeight w:val="280"/>
        </w:trPr>
        <w:tc>
          <w:tcPr>
            <w:tcW w:w="1267" w:type="dxa"/>
          </w:tcPr>
          <w:p w14:paraId="5926B77B" w14:textId="77777777" w:rsidR="002D73B3" w:rsidRDefault="002D73B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F1CA07" w14:textId="23840524" w:rsidR="00AF1077" w:rsidRPr="00B4061C" w:rsidRDefault="00742AE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Turkey</w:t>
            </w:r>
            <w:proofErr w:type="spellEnd"/>
          </w:p>
        </w:tc>
        <w:tc>
          <w:tcPr>
            <w:tcW w:w="4078" w:type="dxa"/>
          </w:tcPr>
          <w:p w14:paraId="3D59C219" w14:textId="77777777" w:rsidR="002D73B3" w:rsidRDefault="002D73B3" w:rsidP="00B53C6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41E06F92" w14:textId="77777777" w:rsidR="00AF1077" w:rsidRPr="00B867B4" w:rsidRDefault="00AF1077" w:rsidP="00B53C6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lastRenderedPageBreak/>
              <w:t>Ege</w:t>
            </w:r>
            <w:proofErr w:type="spellEnd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University in </w:t>
            </w:r>
            <w:proofErr w:type="spellStart"/>
            <w:r w:rsidRPr="00B867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Izmir</w:t>
            </w:r>
            <w:proofErr w:type="spellEnd"/>
          </w:p>
        </w:tc>
        <w:tc>
          <w:tcPr>
            <w:tcW w:w="1318" w:type="dxa"/>
          </w:tcPr>
          <w:p w14:paraId="37781FCF" w14:textId="77777777" w:rsidR="002D73B3" w:rsidRDefault="002D7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A2505A2" w14:textId="77777777" w:rsidR="00AF1077" w:rsidRPr="00B867B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2</w:t>
            </w:r>
          </w:p>
        </w:tc>
        <w:tc>
          <w:tcPr>
            <w:tcW w:w="1355" w:type="dxa"/>
          </w:tcPr>
          <w:p w14:paraId="1669232A" w14:textId="77777777" w:rsidR="002D73B3" w:rsidRDefault="002D7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95610A2" w14:textId="77777777" w:rsidR="00AF1077" w:rsidRPr="00B867B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10</w:t>
            </w:r>
          </w:p>
        </w:tc>
        <w:tc>
          <w:tcPr>
            <w:tcW w:w="1688" w:type="dxa"/>
          </w:tcPr>
          <w:p w14:paraId="5A76C95D" w14:textId="77777777" w:rsidR="002D73B3" w:rsidRDefault="002D73B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5C90F8F" w14:textId="77777777" w:rsidR="00AF1077" w:rsidRPr="00B867B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67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BA+MA</w:t>
            </w:r>
          </w:p>
        </w:tc>
        <w:tc>
          <w:tcPr>
            <w:tcW w:w="1688" w:type="dxa"/>
          </w:tcPr>
          <w:p w14:paraId="1A17DD17" w14:textId="77777777" w:rsidR="002D73B3" w:rsidRDefault="002D73B3"/>
          <w:p w14:paraId="1D66D2B1" w14:textId="26FC3013" w:rsidR="00AF1077" w:rsidRPr="00B4061C" w:rsidRDefault="00792528">
            <w:pPr>
              <w:rPr>
                <w:sz w:val="18"/>
                <w:szCs w:val="18"/>
              </w:rPr>
            </w:pPr>
            <w:r>
              <w:lastRenderedPageBreak/>
              <w:t>j</w:t>
            </w:r>
            <w:bookmarkStart w:id="2" w:name="_GoBack"/>
            <w:bookmarkEnd w:id="2"/>
            <w:r>
              <w:fldChar w:fldCharType="begin"/>
            </w:r>
            <w:r>
              <w:instrText xml:space="preserve"> HYPERLINK "http://ebys.ege.edu.tr/ogrenci/ebp/practical-information.htm" </w:instrText>
            </w:r>
            <w:r>
              <w:fldChar w:fldCharType="separate"/>
            </w:r>
            <w:r w:rsidR="00DE15CD" w:rsidRPr="00B4061C">
              <w:rPr>
                <w:rStyle w:val="Hypertextovodkaz"/>
                <w:color w:val="auto"/>
                <w:sz w:val="18"/>
                <w:szCs w:val="18"/>
                <w:u w:val="none"/>
              </w:rPr>
              <w:t>http://ebys.ege.edu.tr/ogrenci/ebp/practical-information.htm</w:t>
            </w:r>
            <w:r>
              <w:rPr>
                <w:rStyle w:val="Hypertextovodkaz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</w:tr>
      <w:tr w:rsidR="002E24BF" w:rsidRPr="00B4061C" w14:paraId="4671D7D1" w14:textId="77777777" w:rsidTr="00AF1077">
        <w:trPr>
          <w:trHeight w:val="280"/>
        </w:trPr>
        <w:tc>
          <w:tcPr>
            <w:tcW w:w="1267" w:type="dxa"/>
          </w:tcPr>
          <w:p w14:paraId="4856FC36" w14:textId="77777777" w:rsidR="002E24BF" w:rsidRPr="00B4061C" w:rsidRDefault="002E24B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8" w:type="dxa"/>
          </w:tcPr>
          <w:p w14:paraId="4C167C42" w14:textId="79925966" w:rsidR="002E24BF" w:rsidRPr="002871E8" w:rsidRDefault="002E24BF" w:rsidP="00B53C6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Istanbul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Gelisim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University</w:t>
            </w:r>
          </w:p>
        </w:tc>
        <w:tc>
          <w:tcPr>
            <w:tcW w:w="1318" w:type="dxa"/>
          </w:tcPr>
          <w:p w14:paraId="15A9C53F" w14:textId="7E7C84A1" w:rsidR="002E24BF" w:rsidRPr="002871E8" w:rsidRDefault="002E2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2D00D07D" w14:textId="336D9E1E" w:rsidR="002E24BF" w:rsidRPr="002871E8" w:rsidRDefault="002E2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134B13A5" w14:textId="69051DF7" w:rsidR="002E24BF" w:rsidRPr="002871E8" w:rsidRDefault="002E24B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423D5850" w14:textId="7E2B3E28" w:rsidR="002E24BF" w:rsidRPr="00B4061C" w:rsidRDefault="00792528">
            <w:pPr>
              <w:rPr>
                <w:sz w:val="18"/>
                <w:szCs w:val="18"/>
              </w:rPr>
            </w:pPr>
            <w:hyperlink r:id="rId23" w:history="1">
              <w:r w:rsidR="00F57B0E" w:rsidRPr="00B4061C">
                <w:rPr>
                  <w:rStyle w:val="Hypertextovodkaz"/>
                  <w:sz w:val="18"/>
                  <w:szCs w:val="18"/>
                </w:rPr>
                <w:t>www.gelisim.edu.tr</w:t>
              </w:r>
            </w:hyperlink>
          </w:p>
        </w:tc>
      </w:tr>
      <w:tr w:rsidR="00696A98" w:rsidRPr="00B4061C" w14:paraId="0D3CA12F" w14:textId="77777777" w:rsidTr="00AF1077">
        <w:trPr>
          <w:trHeight w:val="280"/>
        </w:trPr>
        <w:tc>
          <w:tcPr>
            <w:tcW w:w="1267" w:type="dxa"/>
          </w:tcPr>
          <w:p w14:paraId="5AA86142" w14:textId="77777777" w:rsidR="00696A98" w:rsidRPr="00B4061C" w:rsidRDefault="00696A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8" w:type="dxa"/>
          </w:tcPr>
          <w:p w14:paraId="08A80649" w14:textId="2BB9CF8D" w:rsidR="00696A98" w:rsidRPr="002871E8" w:rsidRDefault="006F352D" w:rsidP="00B53C6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Social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Sciences</w:t>
            </w:r>
            <w:proofErr w:type="spellEnd"/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696A98"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="00696A98"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="00696A98"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Ankara</w:t>
            </w:r>
          </w:p>
        </w:tc>
        <w:tc>
          <w:tcPr>
            <w:tcW w:w="1318" w:type="dxa"/>
          </w:tcPr>
          <w:p w14:paraId="3105C1D0" w14:textId="1D65BF80" w:rsidR="00696A98" w:rsidRPr="002871E8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44E9113E" w14:textId="63706019" w:rsidR="00696A98" w:rsidRPr="002871E8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3C4758B5" w14:textId="5FA9E74E" w:rsidR="00696A98" w:rsidRPr="002871E8" w:rsidRDefault="00696A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1822E1C9" w14:textId="444B987D" w:rsidR="00696A98" w:rsidRPr="00B4061C" w:rsidRDefault="00792528">
            <w:pPr>
              <w:rPr>
                <w:sz w:val="18"/>
                <w:szCs w:val="18"/>
              </w:rPr>
            </w:pPr>
            <w:hyperlink r:id="rId24" w:history="1">
              <w:r w:rsidR="00F57B0E" w:rsidRPr="00B4061C">
                <w:rPr>
                  <w:rStyle w:val="Hypertextovodkaz"/>
                  <w:sz w:val="18"/>
                  <w:szCs w:val="18"/>
                </w:rPr>
                <w:t>https://www.studyinturkey.gov.tr/UniversityTurkey/Detail?uId=232846</w:t>
              </w:r>
            </w:hyperlink>
          </w:p>
        </w:tc>
      </w:tr>
      <w:tr w:rsidR="00DE15CD" w:rsidRPr="00B4061C" w14:paraId="5ABF36EE" w14:textId="77777777" w:rsidTr="00AF1077">
        <w:trPr>
          <w:trHeight w:val="280"/>
        </w:trPr>
        <w:tc>
          <w:tcPr>
            <w:tcW w:w="1267" w:type="dxa"/>
          </w:tcPr>
          <w:p w14:paraId="05EDF1C4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Hungary</w:t>
            </w:r>
            <w:proofErr w:type="spellEnd"/>
          </w:p>
        </w:tc>
        <w:tc>
          <w:tcPr>
            <w:tcW w:w="4078" w:type="dxa"/>
          </w:tcPr>
          <w:p w14:paraId="14609F02" w14:textId="77777777" w:rsidR="00AF1077" w:rsidRPr="008D5CE4" w:rsidRDefault="00AF1077" w:rsidP="00F04AE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Pázmány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Péter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Catholic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University in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Budapest</w:t>
            </w:r>
            <w:proofErr w:type="spellEnd"/>
          </w:p>
        </w:tc>
        <w:tc>
          <w:tcPr>
            <w:tcW w:w="1318" w:type="dxa"/>
          </w:tcPr>
          <w:p w14:paraId="59C0C90C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53EDA979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88" w:type="dxa"/>
          </w:tcPr>
          <w:p w14:paraId="5F8B782C" w14:textId="7A24D496" w:rsidR="00AF1077" w:rsidRPr="008D5CE4" w:rsidRDefault="00AF1077" w:rsidP="00560A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  <w:r w:rsid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+PhD</w:t>
            </w:r>
            <w:proofErr w:type="spellEnd"/>
          </w:p>
        </w:tc>
        <w:tc>
          <w:tcPr>
            <w:tcW w:w="1688" w:type="dxa"/>
          </w:tcPr>
          <w:p w14:paraId="048E1B6F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25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https://btk.ppke.hu/en/international-office</w:t>
              </w:r>
            </w:hyperlink>
          </w:p>
        </w:tc>
      </w:tr>
      <w:tr w:rsidR="00DE15CD" w:rsidRPr="00B4061C" w14:paraId="3C62FFBD" w14:textId="77777777" w:rsidTr="00AF1077">
        <w:trPr>
          <w:trHeight w:val="280"/>
        </w:trPr>
        <w:tc>
          <w:tcPr>
            <w:tcW w:w="1267" w:type="dxa"/>
          </w:tcPr>
          <w:p w14:paraId="74AB3ED8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6896E45F" w14:textId="77777777" w:rsidR="00AF1077" w:rsidRPr="00372156" w:rsidRDefault="00AF1077" w:rsidP="00F04AE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37215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Szeged</w:t>
            </w:r>
          </w:p>
        </w:tc>
        <w:tc>
          <w:tcPr>
            <w:tcW w:w="1318" w:type="dxa"/>
          </w:tcPr>
          <w:p w14:paraId="7FC3ECBF" w14:textId="77777777" w:rsidR="00AF1077" w:rsidRPr="00372156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1A5E4C3B" w14:textId="77777777" w:rsidR="00AF1077" w:rsidRPr="00372156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2E9F3C31" w14:textId="28A91DCF" w:rsidR="00AF1077" w:rsidRPr="00372156" w:rsidRDefault="00560A01" w:rsidP="00B53C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  <w:r w:rsidR="0037215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+PhD</w:t>
            </w:r>
            <w:proofErr w:type="spellEnd"/>
          </w:p>
        </w:tc>
        <w:tc>
          <w:tcPr>
            <w:tcW w:w="1688" w:type="dxa"/>
          </w:tcPr>
          <w:p w14:paraId="2DD4E597" w14:textId="77777777" w:rsidR="00AF1077" w:rsidRPr="00B4061C" w:rsidRDefault="00AF1077" w:rsidP="00AF1077">
            <w:pPr>
              <w:rPr>
                <w:sz w:val="18"/>
                <w:szCs w:val="18"/>
              </w:rPr>
            </w:pPr>
            <w:r w:rsidRPr="00B4061C">
              <w:rPr>
                <w:sz w:val="18"/>
                <w:szCs w:val="18"/>
              </w:rPr>
              <w:t>http://www.vizkult.hu/english</w:t>
            </w:r>
          </w:p>
          <w:p w14:paraId="5B7897C3" w14:textId="77777777" w:rsidR="00AF1077" w:rsidRPr="00B4061C" w:rsidRDefault="00AF1077" w:rsidP="00B53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A98" w:rsidRPr="00B4061C" w14:paraId="1F849AD1" w14:textId="77777777" w:rsidTr="00AF1077">
        <w:trPr>
          <w:trHeight w:val="280"/>
        </w:trPr>
        <w:tc>
          <w:tcPr>
            <w:tcW w:w="1267" w:type="dxa"/>
          </w:tcPr>
          <w:p w14:paraId="782840EC" w14:textId="77777777" w:rsidR="00696A98" w:rsidRPr="00B4061C" w:rsidRDefault="00696A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8" w:type="dxa"/>
          </w:tcPr>
          <w:p w14:paraId="15E1CC37" w14:textId="77777777" w:rsidR="00696A98" w:rsidRDefault="00696A98" w:rsidP="00F04AE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Pécs University</w:t>
            </w:r>
          </w:p>
          <w:p w14:paraId="3B4F83A3" w14:textId="75323F11" w:rsidR="002871E8" w:rsidRPr="002871E8" w:rsidRDefault="002871E8" w:rsidP="00F04AE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6"/>
                <w:szCs w:val="26"/>
              </w:rPr>
              <w:t>Non-Erasmus arrangement</w:t>
            </w:r>
          </w:p>
        </w:tc>
        <w:tc>
          <w:tcPr>
            <w:tcW w:w="1318" w:type="dxa"/>
          </w:tcPr>
          <w:p w14:paraId="7479DF40" w14:textId="43106F3E" w:rsidR="00696A98" w:rsidRPr="002871E8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02768EB1" w14:textId="688873B0" w:rsidR="00696A98" w:rsidRPr="002871E8" w:rsidRDefault="00696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194CDA45" w14:textId="3E00D38F" w:rsidR="00696A98" w:rsidRPr="002871E8" w:rsidRDefault="00696A98" w:rsidP="00B53C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345E44DD" w14:textId="2E17529E" w:rsidR="00696A98" w:rsidRPr="00B4061C" w:rsidRDefault="00792528" w:rsidP="00AF1077">
            <w:pPr>
              <w:rPr>
                <w:sz w:val="18"/>
                <w:szCs w:val="18"/>
              </w:rPr>
            </w:pPr>
            <w:hyperlink r:id="rId26" w:history="1">
              <w:r w:rsidR="006F352D" w:rsidRPr="00B4061C">
                <w:rPr>
                  <w:rStyle w:val="Hypertextovodkaz"/>
                  <w:sz w:val="18"/>
                  <w:szCs w:val="18"/>
                </w:rPr>
                <w:t xml:space="preserve">University </w:t>
              </w:r>
              <w:proofErr w:type="spellStart"/>
              <w:r w:rsidR="006F352D" w:rsidRPr="00B4061C">
                <w:rPr>
                  <w:rStyle w:val="Hypertextovodkaz"/>
                  <w:sz w:val="18"/>
                  <w:szCs w:val="18"/>
                </w:rPr>
                <w:t>of</w:t>
              </w:r>
              <w:proofErr w:type="spellEnd"/>
              <w:r w:rsidR="006F352D" w:rsidRPr="00B4061C">
                <w:rPr>
                  <w:rStyle w:val="Hypertextovodkaz"/>
                  <w:sz w:val="18"/>
                  <w:szCs w:val="18"/>
                </w:rPr>
                <w:t xml:space="preserve"> Pécs | International Centre (pte.hu)</w:t>
              </w:r>
            </w:hyperlink>
          </w:p>
        </w:tc>
      </w:tr>
      <w:tr w:rsidR="00DE15CD" w:rsidRPr="00B4061C" w14:paraId="34282926" w14:textId="77777777" w:rsidTr="00AF1077">
        <w:trPr>
          <w:trHeight w:val="280"/>
        </w:trPr>
        <w:tc>
          <w:tcPr>
            <w:tcW w:w="1267" w:type="dxa"/>
          </w:tcPr>
          <w:p w14:paraId="3CF9BEB7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Austria</w:t>
            </w:r>
            <w:proofErr w:type="spellEnd"/>
          </w:p>
        </w:tc>
        <w:tc>
          <w:tcPr>
            <w:tcW w:w="4078" w:type="dxa"/>
          </w:tcPr>
          <w:p w14:paraId="54165024" w14:textId="77777777" w:rsidR="00AF1077" w:rsidRPr="008D5CE4" w:rsidRDefault="00AF1077" w:rsidP="00F04AE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Karl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Franzens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University Graz</w:t>
            </w:r>
          </w:p>
        </w:tc>
        <w:tc>
          <w:tcPr>
            <w:tcW w:w="1318" w:type="dxa"/>
          </w:tcPr>
          <w:p w14:paraId="770D50DD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54E41BAE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88" w:type="dxa"/>
          </w:tcPr>
          <w:p w14:paraId="4E06C38B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74888376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27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http://international.uni-graz.at/en/stud/incoming/nominiert/bewerbung-uni-graz</w:t>
              </w:r>
            </w:hyperlink>
          </w:p>
        </w:tc>
      </w:tr>
      <w:tr w:rsidR="0051189F" w:rsidRPr="00B4061C" w14:paraId="4C6574EB" w14:textId="77777777" w:rsidTr="00AF1077">
        <w:trPr>
          <w:trHeight w:val="280"/>
        </w:trPr>
        <w:tc>
          <w:tcPr>
            <w:tcW w:w="1267" w:type="dxa"/>
          </w:tcPr>
          <w:p w14:paraId="0DCEB0AF" w14:textId="77777777" w:rsidR="0051189F" w:rsidRPr="00B4061C" w:rsidRDefault="0051189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8" w:type="dxa"/>
          </w:tcPr>
          <w:p w14:paraId="4D5CD483" w14:textId="08F990AE" w:rsidR="0051189F" w:rsidRPr="008D5CE4" w:rsidRDefault="0051189F" w:rsidP="00F04AE1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Salzburg</w:t>
            </w:r>
          </w:p>
        </w:tc>
        <w:tc>
          <w:tcPr>
            <w:tcW w:w="1318" w:type="dxa"/>
          </w:tcPr>
          <w:p w14:paraId="7D517323" w14:textId="693028F8" w:rsidR="0051189F" w:rsidRPr="008D5CE4" w:rsidRDefault="0051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355" w:type="dxa"/>
          </w:tcPr>
          <w:p w14:paraId="38BB05D8" w14:textId="77A0900D" w:rsidR="0051189F" w:rsidRPr="008D5CE4" w:rsidRDefault="0051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688" w:type="dxa"/>
          </w:tcPr>
          <w:p w14:paraId="79DBFA52" w14:textId="6E358CC4" w:rsidR="0051189F" w:rsidRPr="008D5CE4" w:rsidRDefault="0051189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BA+MA+PhD</w:t>
            </w:r>
            <w:proofErr w:type="spellEnd"/>
          </w:p>
        </w:tc>
        <w:tc>
          <w:tcPr>
            <w:tcW w:w="1688" w:type="dxa"/>
          </w:tcPr>
          <w:p w14:paraId="071F073D" w14:textId="6AA3FA50" w:rsidR="0051189F" w:rsidRPr="0051189F" w:rsidRDefault="0051189F">
            <w:pPr>
              <w:rPr>
                <w:sz w:val="18"/>
                <w:szCs w:val="18"/>
              </w:rPr>
            </w:pPr>
            <w:hyperlink r:id="rId28" w:history="1">
              <w:r w:rsidRPr="0051189F">
                <w:rPr>
                  <w:rStyle w:val="Hypertextovodkaz"/>
                  <w:sz w:val="18"/>
                  <w:szCs w:val="18"/>
                </w:rPr>
                <w:t xml:space="preserve">Erasmus Incoming - Paris </w:t>
              </w:r>
              <w:proofErr w:type="spellStart"/>
              <w:r w:rsidRPr="0051189F">
                <w:rPr>
                  <w:rStyle w:val="Hypertextovodkaz"/>
                  <w:sz w:val="18"/>
                  <w:szCs w:val="18"/>
                </w:rPr>
                <w:t>Lodron</w:t>
              </w:r>
              <w:proofErr w:type="spellEnd"/>
              <w:r w:rsidRPr="0051189F">
                <w:rPr>
                  <w:rStyle w:val="Hypertextovodkaz"/>
                  <w:sz w:val="18"/>
                  <w:szCs w:val="18"/>
                </w:rPr>
                <w:t xml:space="preserve"> </w:t>
              </w:r>
              <w:proofErr w:type="spellStart"/>
              <w:r w:rsidRPr="0051189F">
                <w:rPr>
                  <w:rStyle w:val="Hypertextovodkaz"/>
                  <w:sz w:val="18"/>
                  <w:szCs w:val="18"/>
                </w:rPr>
                <w:t>Universität</w:t>
              </w:r>
              <w:proofErr w:type="spellEnd"/>
              <w:r w:rsidRPr="0051189F">
                <w:rPr>
                  <w:rStyle w:val="Hypertextovodkaz"/>
                  <w:sz w:val="18"/>
                  <w:szCs w:val="18"/>
                </w:rPr>
                <w:t xml:space="preserve"> Salzburg</w:t>
              </w:r>
            </w:hyperlink>
          </w:p>
        </w:tc>
      </w:tr>
      <w:tr w:rsidR="00DE15CD" w:rsidRPr="00B4061C" w14:paraId="474F7EB8" w14:textId="77777777" w:rsidTr="00AF1077">
        <w:trPr>
          <w:trHeight w:val="280"/>
        </w:trPr>
        <w:tc>
          <w:tcPr>
            <w:tcW w:w="1267" w:type="dxa"/>
          </w:tcPr>
          <w:p w14:paraId="03BF6436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Belgium</w:t>
            </w:r>
            <w:proofErr w:type="spellEnd"/>
          </w:p>
        </w:tc>
        <w:tc>
          <w:tcPr>
            <w:tcW w:w="4078" w:type="dxa"/>
          </w:tcPr>
          <w:p w14:paraId="60741114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University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of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Antwerpen</w:t>
            </w:r>
            <w:proofErr w:type="spellEnd"/>
          </w:p>
        </w:tc>
        <w:tc>
          <w:tcPr>
            <w:tcW w:w="1318" w:type="dxa"/>
          </w:tcPr>
          <w:p w14:paraId="5FC02593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55" w:type="dxa"/>
          </w:tcPr>
          <w:p w14:paraId="696E5529" w14:textId="77777777" w:rsidR="00AF1077" w:rsidRPr="008D5CE4" w:rsidRDefault="00AF1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688" w:type="dxa"/>
          </w:tcPr>
          <w:p w14:paraId="48C60127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6F270749" w14:textId="77777777" w:rsidR="00AF1077" w:rsidRPr="00B4061C" w:rsidRDefault="00792528">
            <w:pPr>
              <w:rPr>
                <w:sz w:val="18"/>
                <w:szCs w:val="18"/>
              </w:rPr>
            </w:pPr>
            <w:hyperlink r:id="rId29" w:history="1">
              <w:r w:rsidR="00DE15CD" w:rsidRPr="00B4061C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www.uantwerp.be/internationalexchange</w:t>
              </w:r>
            </w:hyperlink>
          </w:p>
        </w:tc>
      </w:tr>
      <w:tr w:rsidR="00DE15CD" w:rsidRPr="00DE15CD" w14:paraId="6DAB2FA8" w14:textId="77777777" w:rsidTr="00AF1077">
        <w:trPr>
          <w:trHeight w:val="280"/>
        </w:trPr>
        <w:tc>
          <w:tcPr>
            <w:tcW w:w="1267" w:type="dxa"/>
          </w:tcPr>
          <w:p w14:paraId="4FBD34C8" w14:textId="77777777" w:rsidR="00AF1077" w:rsidRPr="00B4061C" w:rsidRDefault="00AF107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406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Sweden</w:t>
            </w:r>
            <w:proofErr w:type="spellEnd"/>
          </w:p>
        </w:tc>
        <w:tc>
          <w:tcPr>
            <w:tcW w:w="4078" w:type="dxa"/>
          </w:tcPr>
          <w:p w14:paraId="289EB1A0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Lunds</w:t>
            </w:r>
            <w:proofErr w:type="spellEnd"/>
            <w:r w:rsidRPr="008D5C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University</w:t>
            </w:r>
          </w:p>
        </w:tc>
        <w:tc>
          <w:tcPr>
            <w:tcW w:w="1318" w:type="dxa"/>
          </w:tcPr>
          <w:p w14:paraId="6B112036" w14:textId="5DF4422E" w:rsidR="00AF1077" w:rsidRPr="008D5CE4" w:rsidRDefault="00F57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0B0DB6B3" w14:textId="75499854" w:rsidR="00AF1077" w:rsidRPr="008D5CE4" w:rsidRDefault="008D5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AF1077"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88" w:type="dxa"/>
          </w:tcPr>
          <w:p w14:paraId="2826A6E7" w14:textId="77777777" w:rsidR="00AF1077" w:rsidRPr="008D5CE4" w:rsidRDefault="00AF1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5C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6DDDB665" w14:textId="77777777" w:rsidR="00AF1077" w:rsidRPr="00DE15CD" w:rsidRDefault="00033F27">
            <w:pPr>
              <w:rPr>
                <w:sz w:val="18"/>
                <w:szCs w:val="18"/>
              </w:rPr>
            </w:pPr>
            <w:r w:rsidRPr="00B4061C">
              <w:rPr>
                <w:sz w:val="18"/>
                <w:szCs w:val="18"/>
              </w:rPr>
              <w:t>http://www.ht.lu.se/en/international/</w:t>
            </w:r>
          </w:p>
        </w:tc>
      </w:tr>
      <w:tr w:rsidR="0051189F" w:rsidRPr="00DE15CD" w14:paraId="4987137C" w14:textId="77777777" w:rsidTr="00AF1077">
        <w:trPr>
          <w:trHeight w:val="280"/>
        </w:trPr>
        <w:tc>
          <w:tcPr>
            <w:tcW w:w="1267" w:type="dxa"/>
          </w:tcPr>
          <w:p w14:paraId="0D142A63" w14:textId="42FCA060" w:rsidR="0051189F" w:rsidRPr="00B4061C" w:rsidRDefault="0051189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Slovakia</w:t>
            </w:r>
          </w:p>
        </w:tc>
        <w:tc>
          <w:tcPr>
            <w:tcW w:w="4078" w:type="dxa"/>
          </w:tcPr>
          <w:p w14:paraId="59AAE12B" w14:textId="1D396E07" w:rsidR="0051189F" w:rsidRPr="008D5CE4" w:rsidRDefault="0051189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Pavol Josef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Šafárik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University in Košice</w:t>
            </w:r>
          </w:p>
        </w:tc>
        <w:tc>
          <w:tcPr>
            <w:tcW w:w="1318" w:type="dxa"/>
          </w:tcPr>
          <w:p w14:paraId="0B8D1A39" w14:textId="3F3EB7F8" w:rsidR="0051189F" w:rsidRPr="008D5CE4" w:rsidRDefault="0051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55" w:type="dxa"/>
          </w:tcPr>
          <w:p w14:paraId="3F33A9E4" w14:textId="64246C20" w:rsidR="0051189F" w:rsidRPr="008D5CE4" w:rsidRDefault="0051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688" w:type="dxa"/>
          </w:tcPr>
          <w:p w14:paraId="3C09579C" w14:textId="4EDEEF33" w:rsidR="0051189F" w:rsidRPr="008D5CE4" w:rsidRDefault="0051189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BA+MA</w:t>
            </w:r>
          </w:p>
        </w:tc>
        <w:tc>
          <w:tcPr>
            <w:tcW w:w="1688" w:type="dxa"/>
          </w:tcPr>
          <w:p w14:paraId="4D72D5F6" w14:textId="77777777" w:rsidR="0051189F" w:rsidRPr="00B4061C" w:rsidRDefault="0051189F">
            <w:pPr>
              <w:rPr>
                <w:sz w:val="18"/>
                <w:szCs w:val="18"/>
              </w:rPr>
            </w:pPr>
          </w:p>
        </w:tc>
      </w:tr>
    </w:tbl>
    <w:p w14:paraId="4B9375C5" w14:textId="77777777" w:rsidR="00680982" w:rsidRPr="00DE15CD" w:rsidRDefault="00680982" w:rsidP="00502BB8"/>
    <w:sectPr w:rsidR="00680982" w:rsidRPr="00DE15CD" w:rsidSect="00740E4D">
      <w:pgSz w:w="16834" w:h="11909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82"/>
    <w:rsid w:val="00033F27"/>
    <w:rsid w:val="00084FE7"/>
    <w:rsid w:val="00234EA4"/>
    <w:rsid w:val="002871E8"/>
    <w:rsid w:val="002D73B3"/>
    <w:rsid w:val="002E24BF"/>
    <w:rsid w:val="00372156"/>
    <w:rsid w:val="003E5B68"/>
    <w:rsid w:val="00411968"/>
    <w:rsid w:val="0047419B"/>
    <w:rsid w:val="00482C1D"/>
    <w:rsid w:val="00502BB8"/>
    <w:rsid w:val="00502F78"/>
    <w:rsid w:val="0051189F"/>
    <w:rsid w:val="00560A01"/>
    <w:rsid w:val="00680982"/>
    <w:rsid w:val="00696A98"/>
    <w:rsid w:val="006F352D"/>
    <w:rsid w:val="00740E4D"/>
    <w:rsid w:val="00742AEF"/>
    <w:rsid w:val="00792528"/>
    <w:rsid w:val="008D5CE4"/>
    <w:rsid w:val="00953D66"/>
    <w:rsid w:val="00A73370"/>
    <w:rsid w:val="00A95CA9"/>
    <w:rsid w:val="00AF1077"/>
    <w:rsid w:val="00B4061C"/>
    <w:rsid w:val="00B53C6E"/>
    <w:rsid w:val="00B867B4"/>
    <w:rsid w:val="00BC4797"/>
    <w:rsid w:val="00C42AA8"/>
    <w:rsid w:val="00D3522E"/>
    <w:rsid w:val="00DE15CD"/>
    <w:rsid w:val="00E2453B"/>
    <w:rsid w:val="00EB22FD"/>
    <w:rsid w:val="00ED6B92"/>
    <w:rsid w:val="00F04AE1"/>
    <w:rsid w:val="00F53E70"/>
    <w:rsid w:val="00F57752"/>
    <w:rsid w:val="00F5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A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2F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7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3F2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6B9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7B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2F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7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3F2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6B9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7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sportal.com/universities/431/universit-de-haute-alsace.html" TargetMode="External"/><Relationship Id="rId13" Type="http://schemas.openxmlformats.org/officeDocument/2006/relationships/hyperlink" Target="http://www.fubis.org/1_fubis/fu/index.html" TargetMode="External"/><Relationship Id="rId18" Type="http://schemas.openxmlformats.org/officeDocument/2006/relationships/hyperlink" Target="http://www.iso.uni.lodz.pl/erasmus" TargetMode="External"/><Relationship Id="rId26" Type="http://schemas.openxmlformats.org/officeDocument/2006/relationships/hyperlink" Target="https://international.pte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zar.es/internacional" TargetMode="External"/><Relationship Id="rId7" Type="http://schemas.openxmlformats.org/officeDocument/2006/relationships/hyperlink" Target="http://www.unicaen.fr" TargetMode="External"/><Relationship Id="rId12" Type="http://schemas.openxmlformats.org/officeDocument/2006/relationships/hyperlink" Target="http://www.uni-regensburg.de/ur-international/exchange-students/index.html" TargetMode="External"/><Relationship Id="rId17" Type="http://schemas.openxmlformats.org/officeDocument/2006/relationships/hyperlink" Target="http://www.iro.uw.edu.pl" TargetMode="External"/><Relationship Id="rId25" Type="http://schemas.openxmlformats.org/officeDocument/2006/relationships/hyperlink" Target="https://btk.ppke.hu/en/international-offi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osz.uj.edu.pl/enGB/programystudiow/programy-wymiany-studenckiej" TargetMode="External"/><Relationship Id="rId20" Type="http://schemas.openxmlformats.org/officeDocument/2006/relationships/hyperlink" Target="http://sri.ua.es/en/movilidad/exchanges/incoming-students.html" TargetMode="External"/><Relationship Id="rId29" Type="http://schemas.openxmlformats.org/officeDocument/2006/relationships/hyperlink" Target="http://www.uantwerp.be/internationalexchang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ef.fi/en/study" TargetMode="External"/><Relationship Id="rId11" Type="http://schemas.openxmlformats.org/officeDocument/2006/relationships/hyperlink" Target="http://anglistik1.phil-fak.uni-koeln.de/8280.html" TargetMode="External"/><Relationship Id="rId24" Type="http://schemas.openxmlformats.org/officeDocument/2006/relationships/hyperlink" Target="https://www.studyinturkey.gov.tr/UniversityTurkey/Detail?uId=232846" TargetMode="External"/><Relationship Id="rId5" Type="http://schemas.openxmlformats.org/officeDocument/2006/relationships/hyperlink" Target="http://www.ut.ee/en/prospective-students/exchange-students" TargetMode="External"/><Relationship Id="rId15" Type="http://schemas.openxmlformats.org/officeDocument/2006/relationships/hyperlink" Target="http://en.interel.uoa.gr/fileadmin/interel.uoa.gr/uploads/ERASMUS/GUIDE-FINAL-INTERNET.pdf" TargetMode="External"/><Relationship Id="rId23" Type="http://schemas.openxmlformats.org/officeDocument/2006/relationships/hyperlink" Target="http://www.gelisim.edu.tr" TargetMode="External"/><Relationship Id="rId28" Type="http://schemas.openxmlformats.org/officeDocument/2006/relationships/hyperlink" Target="https://www.plus.ac.at/political-science/studies/erasmus/erasmus-incoming/?lang=en" TargetMode="External"/><Relationship Id="rId10" Type="http://schemas.openxmlformats.org/officeDocument/2006/relationships/hyperlink" Target="http://www.en.uni-muenchen.de/students/exchange/incomings/austausch_engl/index.html" TargetMode="External"/><Relationship Id="rId19" Type="http://schemas.openxmlformats.org/officeDocument/2006/relationships/hyperlink" Target="http://www.ull.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iv-reunion.fr/en/choisir-sa-formation/pour-les-etudiants-internationaux/" TargetMode="External"/><Relationship Id="rId14" Type="http://schemas.openxmlformats.org/officeDocument/2006/relationships/hyperlink" Target="http://www.eurep.auth.gr/index.php?lang=en&amp;rm=8&amp;mn=56" TargetMode="External"/><Relationship Id="rId22" Type="http://schemas.openxmlformats.org/officeDocument/2006/relationships/hyperlink" Target="https://www.uam.es/uam/en/studyabroad" TargetMode="External"/><Relationship Id="rId27" Type="http://schemas.openxmlformats.org/officeDocument/2006/relationships/hyperlink" Target="http://international.uni-graz.at/en/stud/incoming/nominiert/bewerbung-uni-gra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TomCat</cp:lastModifiedBy>
  <cp:revision>3</cp:revision>
  <cp:lastPrinted>2025-01-28T10:38:00Z</cp:lastPrinted>
  <dcterms:created xsi:type="dcterms:W3CDTF">2025-01-28T09:26:00Z</dcterms:created>
  <dcterms:modified xsi:type="dcterms:W3CDTF">2025-01-28T10:50:00Z</dcterms:modified>
</cp:coreProperties>
</file>